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19A6" w14:textId="0A9D9126" w:rsidR="00EA19D1" w:rsidRDefault="00A477AF" w:rsidP="00A477A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เอกสารหมายเลข </w:t>
      </w:r>
      <w:r w:rsidR="002C6BD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59BF6C15" w14:textId="77777777" w:rsidR="00A477AF" w:rsidRDefault="00A477AF" w:rsidP="00A477A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6C9DBCE" w14:textId="77777777" w:rsidR="00AD20D3" w:rsidRDefault="00CF1168" w:rsidP="00CF11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แบบแสดงข้อเสนอ</w:t>
      </w:r>
      <w:r w:rsidRPr="00B6495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14:paraId="1842EB8F" w14:textId="3A293698" w:rsidR="00A5627A" w:rsidRDefault="00AD20D3" w:rsidP="00D435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1F53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เพื่อประกอบการพิจารณา</w:t>
      </w:r>
      <w:r w:rsidR="00A51AB4" w:rsidRPr="00D91F53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กลั่นกรองเพื่อขึ้นบัญชีรายชื่อผู้ผ่านการกลั่นกรอง</w:t>
      </w:r>
      <w:r w:rsidR="00A51AB4" w:rsidRPr="00D91F5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51AB4" w:rsidRPr="00D91F5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7D05D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ประเภทอำนวยการ</w:t>
      </w:r>
      <w:r w:rsidR="00D916D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="00FA138B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</w:t>
      </w:r>
      <w:r w:rsidR="00A562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กลุ่มตำแหน่งอำนวยการ........................</w:t>
      </w:r>
    </w:p>
    <w:p w14:paraId="2A4D6986" w14:textId="6F604FD0" w:rsidR="00D4357E" w:rsidRDefault="007D05D1" w:rsidP="00D435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</w:t>
      </w:r>
      <w:r w:rsidR="00FA138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กรมการขนส่งทางราง</w:t>
      </w:r>
    </w:p>
    <w:p w14:paraId="76D60175" w14:textId="77777777" w:rsidR="00CF1168" w:rsidRDefault="00CF1168" w:rsidP="00D435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</w:t>
      </w:r>
    </w:p>
    <w:p w14:paraId="0B02E629" w14:textId="77777777" w:rsidR="00CF1168" w:rsidRDefault="009A5C60" w:rsidP="00CF1168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CF1168" w:rsidRPr="00B64956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CF116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F1168" w:rsidRPr="00B64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4B7FA9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CF1168" w:rsidRPr="00B6495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094461BA" w14:textId="77777777" w:rsidR="00CF1168" w:rsidRDefault="00CF1168" w:rsidP="00CF11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117685861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5E434" w14:textId="77777777" w:rsidR="00CF1168" w:rsidRPr="00B64956" w:rsidRDefault="00CF1168" w:rsidP="00CF11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bookmarkEnd w:id="0"/>
    <w:p w14:paraId="22F06B3F" w14:textId="77777777" w:rsidR="00CF1168" w:rsidRDefault="00C50560" w:rsidP="00CF116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F116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606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 w:rsidR="00146067" w:rsidRPr="00146067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CF1168" w:rsidRPr="00B6495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F116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F1168" w:rsidRPr="00B6495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B157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F1168" w:rsidRPr="00B649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14:paraId="7C4F06E1" w14:textId="77777777" w:rsidR="00CF1168" w:rsidRDefault="00CF1168" w:rsidP="00CF11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F260" w14:textId="77777777" w:rsidR="0026225D" w:rsidRDefault="0026225D" w:rsidP="00CF11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7AA4AD4" w14:textId="77777777" w:rsidR="00CF1168" w:rsidRPr="00B64956" w:rsidRDefault="00C50560" w:rsidP="000A367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505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3B1572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บทวิเคราะห์/แนวความคิด/ข้อเสนอ</w:t>
      </w:r>
      <w:r w:rsidR="00CF116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3B157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3B058DE5" w14:textId="77777777" w:rsidR="00CF1168" w:rsidRDefault="00CF1168" w:rsidP="00CF11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14CBA" w14:textId="77777777" w:rsidR="0026225D" w:rsidRPr="00B64956" w:rsidRDefault="0026225D" w:rsidP="00CF11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B8960CD" w14:textId="77777777" w:rsidR="00CF1168" w:rsidRDefault="004D0A81" w:rsidP="000A367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0A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98049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  <w:r w:rsidR="00980493" w:rsidRPr="00980493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CF1168">
        <w:rPr>
          <w:rFonts w:ascii="TH SarabunIT๙" w:hAnsi="TH SarabunIT๙" w:cs="TH SarabunIT๙"/>
          <w:sz w:val="32"/>
          <w:szCs w:val="32"/>
        </w:rPr>
        <w:t>……………………</w:t>
      </w:r>
      <w:r w:rsidR="0098049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F1168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00535B2A" w14:textId="77777777" w:rsidR="00CF1168" w:rsidRDefault="00CF1168" w:rsidP="00CF11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D00B3" w14:textId="77777777" w:rsidR="0026225D" w:rsidRDefault="0026225D" w:rsidP="00CF11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1708D78" w14:textId="77777777" w:rsidR="00CF1168" w:rsidRDefault="004D0A81" w:rsidP="000A367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D0A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15163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</w:t>
      </w:r>
      <w:r w:rsidR="0007050E">
        <w:rPr>
          <w:rFonts w:ascii="TH SarabunIT๙" w:hAnsi="TH SarabunIT๙" w:cs="TH SarabunIT๙" w:hint="cs"/>
          <w:b/>
          <w:bCs/>
          <w:sz w:val="32"/>
          <w:szCs w:val="32"/>
          <w:cs/>
        </w:rPr>
        <w:t>ี้</w:t>
      </w:r>
      <w:r w:rsidR="0015163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วัดความสำเร็จ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63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05F036E1" w14:textId="77777777" w:rsidR="004D0A81" w:rsidRDefault="004D0A81" w:rsidP="004D0A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60C35" w14:textId="77777777" w:rsidR="0026225D" w:rsidRDefault="0026225D" w:rsidP="004D0A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ABF4F7B" w14:textId="77777777" w:rsidR="007F3D8E" w:rsidRDefault="007F3D8E" w:rsidP="004D0A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58EFD6" w14:textId="77777777" w:rsidR="007F3D8E" w:rsidRDefault="007F3D8E" w:rsidP="004D0A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F5A986" w14:textId="77777777" w:rsidR="007F3D8E" w:rsidRDefault="007F3D8E" w:rsidP="002F7572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2F7572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2F757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ผู้เสนอแนวคิด</w:t>
      </w:r>
    </w:p>
    <w:p w14:paraId="29757025" w14:textId="77777777" w:rsidR="007F3D8E" w:rsidRDefault="007F3D8E" w:rsidP="004D0A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F7572">
        <w:rPr>
          <w:rFonts w:ascii="TH SarabunIT๙" w:hAnsi="TH SarabunIT๙" w:cs="TH SarabunIT๙"/>
          <w:sz w:val="32"/>
          <w:szCs w:val="32"/>
          <w:cs/>
        </w:rPr>
        <w:tab/>
      </w:r>
      <w:r w:rsidR="002F7572">
        <w:rPr>
          <w:rFonts w:ascii="TH SarabunIT๙" w:hAnsi="TH SarabunIT๙" w:cs="TH SarabunIT๙"/>
          <w:sz w:val="32"/>
          <w:szCs w:val="32"/>
          <w:cs/>
        </w:rPr>
        <w:tab/>
      </w:r>
      <w:r w:rsidR="002F7572">
        <w:rPr>
          <w:rFonts w:ascii="TH SarabunIT๙" w:hAnsi="TH SarabunIT๙" w:cs="TH SarabunIT๙"/>
          <w:sz w:val="32"/>
          <w:szCs w:val="32"/>
          <w:cs/>
        </w:rPr>
        <w:tab/>
      </w:r>
      <w:r w:rsidR="002F7572">
        <w:rPr>
          <w:rFonts w:ascii="TH SarabunIT๙" w:hAnsi="TH SarabunIT๙" w:cs="TH SarabunIT๙"/>
          <w:sz w:val="32"/>
          <w:szCs w:val="32"/>
          <w:cs/>
        </w:rPr>
        <w:tab/>
      </w:r>
      <w:r w:rsidR="002F7572">
        <w:rPr>
          <w:rFonts w:ascii="TH SarabunIT๙" w:hAnsi="TH SarabunIT๙" w:cs="TH SarabunIT๙"/>
          <w:sz w:val="32"/>
          <w:szCs w:val="32"/>
          <w:cs/>
        </w:rPr>
        <w:tab/>
      </w:r>
      <w:r w:rsidR="002F757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14:paraId="195BF597" w14:textId="77777777" w:rsidR="007F3D8E" w:rsidRDefault="007F3D8E" w:rsidP="002F7572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F757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</w:t>
      </w:r>
    </w:p>
    <w:p w14:paraId="77E95388" w14:textId="77777777" w:rsidR="007F3D8E" w:rsidRPr="00B64956" w:rsidRDefault="007F3D8E" w:rsidP="004D0A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F7572">
        <w:rPr>
          <w:rFonts w:ascii="TH SarabunIT๙" w:hAnsi="TH SarabunIT๙" w:cs="TH SarabunIT๙"/>
          <w:sz w:val="32"/>
          <w:szCs w:val="32"/>
          <w:cs/>
        </w:rPr>
        <w:tab/>
      </w:r>
      <w:r w:rsidR="002F7572">
        <w:rPr>
          <w:rFonts w:ascii="TH SarabunIT๙" w:hAnsi="TH SarabunIT๙" w:cs="TH SarabunIT๙"/>
          <w:sz w:val="32"/>
          <w:szCs w:val="32"/>
          <w:cs/>
        </w:rPr>
        <w:tab/>
      </w:r>
      <w:r w:rsidR="002F7572">
        <w:rPr>
          <w:rFonts w:ascii="TH SarabunIT๙" w:hAnsi="TH SarabunIT๙" w:cs="TH SarabunIT๙"/>
          <w:sz w:val="32"/>
          <w:szCs w:val="32"/>
          <w:cs/>
        </w:rPr>
        <w:tab/>
      </w:r>
      <w:r w:rsidR="002F7572">
        <w:rPr>
          <w:rFonts w:ascii="TH SarabunIT๙" w:hAnsi="TH SarabunIT๙" w:cs="TH SarabunIT๙"/>
          <w:sz w:val="32"/>
          <w:szCs w:val="32"/>
          <w:cs/>
        </w:rPr>
        <w:tab/>
      </w:r>
      <w:r w:rsidR="002F7572">
        <w:rPr>
          <w:rFonts w:ascii="TH SarabunIT๙" w:hAnsi="TH SarabunIT๙" w:cs="TH SarabunIT๙"/>
          <w:sz w:val="32"/>
          <w:szCs w:val="32"/>
          <w:cs/>
        </w:rPr>
        <w:tab/>
      </w:r>
      <w:r w:rsidRPr="002F757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</w:t>
      </w:r>
      <w:r w:rsidR="002F7572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4D3672A7" w14:textId="77777777" w:rsidR="00C021F3" w:rsidRDefault="00C021F3" w:rsidP="00CF116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3CD96063" w14:textId="77777777" w:rsidR="00C021F3" w:rsidRDefault="00C021F3" w:rsidP="00CF116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7A538922" w14:textId="17B2A32D" w:rsidR="00CF1168" w:rsidRDefault="00CF1168" w:rsidP="00CF1168">
      <w:pPr>
        <w:spacing w:after="0" w:line="240" w:lineRule="auto"/>
        <w:rPr>
          <w:rFonts w:ascii="TH SarabunIT๙" w:hAnsi="TH SarabunIT๙" w:cs="TH SarabunIT๙"/>
          <w:sz w:val="28"/>
        </w:rPr>
      </w:pPr>
      <w:r w:rsidRPr="005C5971">
        <w:rPr>
          <w:rFonts w:ascii="TH SarabunIT๙" w:hAnsi="TH SarabunIT๙" w:cs="TH SarabunIT๙" w:hint="cs"/>
          <w:b/>
          <w:bCs/>
          <w:sz w:val="28"/>
          <w:cs/>
        </w:rPr>
        <w:t xml:space="preserve">หมายเหตุ  </w:t>
      </w:r>
      <w:r w:rsidRPr="005C5971">
        <w:rPr>
          <w:rFonts w:ascii="TH SarabunIT๙" w:hAnsi="TH SarabunIT๙" w:cs="TH SarabunIT๙"/>
          <w:b/>
          <w:bCs/>
          <w:sz w:val="28"/>
        </w:rPr>
        <w:t>:</w:t>
      </w:r>
      <w:r w:rsidRPr="005C5971">
        <w:rPr>
          <w:rFonts w:ascii="TH SarabunIT๙" w:hAnsi="TH SarabunIT๙" w:cs="TH SarabunIT๙"/>
          <w:sz w:val="28"/>
        </w:rPr>
        <w:t xml:space="preserve">   </w:t>
      </w:r>
      <w:r w:rsidRPr="005C5971">
        <w:rPr>
          <w:rFonts w:ascii="TH SarabunIT๙" w:hAnsi="TH SarabunIT๙" w:cs="TH SarabunIT๙" w:hint="cs"/>
          <w:sz w:val="28"/>
          <w:cs/>
        </w:rPr>
        <w:t xml:space="preserve">ใช้แบบอักษรพิมพ์ </w:t>
      </w:r>
      <w:r w:rsidRPr="005C5971">
        <w:rPr>
          <w:rFonts w:ascii="TH SarabunIT๙" w:hAnsi="TH SarabunIT๙" w:cs="TH SarabunIT๙"/>
          <w:sz w:val="28"/>
        </w:rPr>
        <w:t>TH SarabunIT</w:t>
      </w:r>
      <w:r w:rsidRPr="005C5971">
        <w:rPr>
          <w:rFonts w:ascii="TH SarabunIT๙" w:hAnsi="TH SarabunIT๙" w:cs="TH SarabunIT๙"/>
          <w:sz w:val="28"/>
          <w:cs/>
        </w:rPr>
        <w:t>๙</w:t>
      </w:r>
      <w:r w:rsidRPr="005C5971">
        <w:rPr>
          <w:rFonts w:ascii="TH SarabunIT๙" w:hAnsi="TH SarabunIT๙" w:cs="TH SarabunIT๙" w:hint="cs"/>
          <w:sz w:val="28"/>
          <w:cs/>
        </w:rPr>
        <w:t xml:space="preserve"> ขนาด 16 พอยท์ จำนวนไม่เกิน </w:t>
      </w:r>
      <w:r w:rsidR="005C5971" w:rsidRPr="005C5971">
        <w:rPr>
          <w:rFonts w:ascii="TH SarabunIT๙" w:hAnsi="TH SarabunIT๙" w:cs="TH SarabunIT๙" w:hint="cs"/>
          <w:sz w:val="28"/>
          <w:cs/>
        </w:rPr>
        <w:t>2</w:t>
      </w:r>
      <w:r w:rsidRPr="005C5971">
        <w:rPr>
          <w:rFonts w:ascii="TH SarabunIT๙" w:hAnsi="TH SarabunIT๙" w:cs="TH SarabunIT๙" w:hint="cs"/>
          <w:sz w:val="28"/>
          <w:cs/>
        </w:rPr>
        <w:t xml:space="preserve"> หน้ากระดาษ </w:t>
      </w:r>
      <w:r w:rsidRPr="005C5971">
        <w:rPr>
          <w:rFonts w:ascii="TH SarabunIT๙" w:hAnsi="TH SarabunIT๙" w:cs="TH SarabunIT๙"/>
          <w:sz w:val="28"/>
        </w:rPr>
        <w:t>A4</w:t>
      </w:r>
    </w:p>
    <w:p w14:paraId="39AB04F3" w14:textId="3AB5FA95" w:rsidR="008E2387" w:rsidRPr="005C5971" w:rsidRDefault="008E2387" w:rsidP="00CF1168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      </w:t>
      </w:r>
      <w:r w:rsidRPr="008E2387">
        <w:rPr>
          <w:rFonts w:ascii="TH SarabunIT๙" w:hAnsi="TH SarabunIT๙" w:cs="TH SarabunIT๙"/>
          <w:sz w:val="28"/>
          <w:cs/>
        </w:rPr>
        <w:t>ทั้งนี้ หากเสนอวิสัยทัศน์เกินจำนวนหน้าที่กำหนด จะพิจารณาเฉพาะจำนวนหน้าที่กำหนดเท่านั้น</w:t>
      </w:r>
    </w:p>
    <w:sectPr w:rsidR="008E2387" w:rsidRPr="005C5971" w:rsidSect="00953E9E">
      <w:pgSz w:w="11906" w:h="16838"/>
      <w:pgMar w:top="709" w:right="1133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68"/>
    <w:rsid w:val="0007050E"/>
    <w:rsid w:val="000A3673"/>
    <w:rsid w:val="00146067"/>
    <w:rsid w:val="00151630"/>
    <w:rsid w:val="00166BC5"/>
    <w:rsid w:val="00184AE8"/>
    <w:rsid w:val="00185B32"/>
    <w:rsid w:val="001E541B"/>
    <w:rsid w:val="00200182"/>
    <w:rsid w:val="002221BD"/>
    <w:rsid w:val="0026225D"/>
    <w:rsid w:val="002C6BDC"/>
    <w:rsid w:val="002F6D61"/>
    <w:rsid w:val="002F7572"/>
    <w:rsid w:val="00340FD9"/>
    <w:rsid w:val="00362B25"/>
    <w:rsid w:val="00392B88"/>
    <w:rsid w:val="003B1572"/>
    <w:rsid w:val="003F02BC"/>
    <w:rsid w:val="003F5F30"/>
    <w:rsid w:val="00475425"/>
    <w:rsid w:val="004B7FA9"/>
    <w:rsid w:val="004D0A81"/>
    <w:rsid w:val="00543147"/>
    <w:rsid w:val="005522D2"/>
    <w:rsid w:val="00564415"/>
    <w:rsid w:val="005C5971"/>
    <w:rsid w:val="00602257"/>
    <w:rsid w:val="006A5544"/>
    <w:rsid w:val="006B61CC"/>
    <w:rsid w:val="007414B2"/>
    <w:rsid w:val="00786A92"/>
    <w:rsid w:val="007D05D1"/>
    <w:rsid w:val="007F3D8E"/>
    <w:rsid w:val="008E2387"/>
    <w:rsid w:val="00953E9E"/>
    <w:rsid w:val="00980493"/>
    <w:rsid w:val="009A58E4"/>
    <w:rsid w:val="009A5C60"/>
    <w:rsid w:val="00A06017"/>
    <w:rsid w:val="00A477AF"/>
    <w:rsid w:val="00A51AB4"/>
    <w:rsid w:val="00A5627A"/>
    <w:rsid w:val="00A939B2"/>
    <w:rsid w:val="00AD20D3"/>
    <w:rsid w:val="00B02C2C"/>
    <w:rsid w:val="00BF2E75"/>
    <w:rsid w:val="00C021F3"/>
    <w:rsid w:val="00C50560"/>
    <w:rsid w:val="00C86FDE"/>
    <w:rsid w:val="00CE4C93"/>
    <w:rsid w:val="00CF1168"/>
    <w:rsid w:val="00CF1242"/>
    <w:rsid w:val="00D22B96"/>
    <w:rsid w:val="00D4357E"/>
    <w:rsid w:val="00D80C22"/>
    <w:rsid w:val="00D81842"/>
    <w:rsid w:val="00D87D5B"/>
    <w:rsid w:val="00D916DF"/>
    <w:rsid w:val="00D91F53"/>
    <w:rsid w:val="00DD07DA"/>
    <w:rsid w:val="00E62880"/>
    <w:rsid w:val="00E80B6E"/>
    <w:rsid w:val="00E92C80"/>
    <w:rsid w:val="00E93BB0"/>
    <w:rsid w:val="00EA19D1"/>
    <w:rsid w:val="00EA48D8"/>
    <w:rsid w:val="00EA538E"/>
    <w:rsid w:val="00EC2112"/>
    <w:rsid w:val="00F51576"/>
    <w:rsid w:val="00F95184"/>
    <w:rsid w:val="00FA138B"/>
    <w:rsid w:val="00FA6F43"/>
    <w:rsid w:val="00FB392A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F887"/>
  <w15:chartTrackingRefBased/>
  <w15:docId w15:val="{E706207A-8088-47A3-93FA-0F74B585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สุวภัทร เจนนัดที</dc:creator>
  <cp:keywords/>
  <dc:description/>
  <cp:lastModifiedBy>worasulee kaiyawong</cp:lastModifiedBy>
  <cp:revision>6</cp:revision>
  <dcterms:created xsi:type="dcterms:W3CDTF">2025-08-13T10:27:00Z</dcterms:created>
  <dcterms:modified xsi:type="dcterms:W3CDTF">2025-08-15T09:05:00Z</dcterms:modified>
</cp:coreProperties>
</file>