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9D630" w14:textId="77777777" w:rsidR="00DD7E83" w:rsidRPr="00DD7E83" w:rsidRDefault="00DD7E83" w:rsidP="00DD7E83">
      <w:pPr>
        <w:jc w:val="center"/>
        <w:rPr>
          <w:sz w:val="40"/>
          <w:szCs w:val="40"/>
        </w:rPr>
      </w:pPr>
      <w:r w:rsidRPr="00DD7E83">
        <w:rPr>
          <w:sz w:val="40"/>
          <w:szCs w:val="40"/>
          <w:cs/>
        </w:rPr>
        <w:t>สารบัญ</w:t>
      </w:r>
    </w:p>
    <w:p w14:paraId="237AC36F" w14:textId="77777777" w:rsidR="00DD7E83" w:rsidRDefault="00DD7E83" w:rsidP="00DD7E8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3"/>
        <w:gridCol w:w="728"/>
      </w:tblGrid>
      <w:tr w:rsidR="00DD7E83" w14:paraId="3BDF7F1D" w14:textId="77777777" w:rsidTr="0014331A">
        <w:tc>
          <w:tcPr>
            <w:tcW w:w="8343" w:type="dxa"/>
          </w:tcPr>
          <w:p w14:paraId="7CDA6CC9" w14:textId="77777777" w:rsidR="00DD7E83" w:rsidRDefault="00DD7E83" w:rsidP="00DD7E83"/>
        </w:tc>
        <w:tc>
          <w:tcPr>
            <w:tcW w:w="728" w:type="dxa"/>
          </w:tcPr>
          <w:p w14:paraId="628C4FD5" w14:textId="7EFD59E4" w:rsidR="00DD7E83" w:rsidRDefault="00DD7E83" w:rsidP="00DD7E83">
            <w:pPr>
              <w:jc w:val="center"/>
              <w:rPr>
                <w:rFonts w:hint="cs"/>
              </w:rPr>
            </w:pPr>
            <w:r>
              <w:rPr>
                <w:cs/>
              </w:rPr>
              <w:t>หน้า</w:t>
            </w:r>
            <w:bookmarkStart w:id="0" w:name="_GoBack"/>
            <w:bookmarkEnd w:id="0"/>
          </w:p>
        </w:tc>
      </w:tr>
      <w:tr w:rsidR="00DD7E83" w14:paraId="7D0B2758" w14:textId="77777777" w:rsidTr="0014331A">
        <w:tc>
          <w:tcPr>
            <w:tcW w:w="8343" w:type="dxa"/>
          </w:tcPr>
          <w:p w14:paraId="081C421F" w14:textId="7CF636B8" w:rsidR="00DD7E83" w:rsidRDefault="00DD7E83" w:rsidP="00DD7E83">
            <w:pPr>
              <w:spacing w:before="60" w:after="60"/>
            </w:pPr>
            <w:r>
              <w:rPr>
                <w:cs/>
              </w:rPr>
              <w:t>ใบสมัครพร้อมติดรูปถ่าย</w:t>
            </w:r>
          </w:p>
        </w:tc>
        <w:tc>
          <w:tcPr>
            <w:tcW w:w="728" w:type="dxa"/>
          </w:tcPr>
          <w:p w14:paraId="3F2156C9" w14:textId="3101D742" w:rsidR="00DD7E83" w:rsidRDefault="0014331A" w:rsidP="00DD7E83">
            <w:pPr>
              <w:spacing w:before="60" w:after="60"/>
            </w:pPr>
            <w:r>
              <w:t>……….</w:t>
            </w:r>
          </w:p>
        </w:tc>
      </w:tr>
      <w:tr w:rsidR="0014331A" w:rsidRPr="004C1C53" w14:paraId="66E333CB" w14:textId="77777777" w:rsidTr="0014331A">
        <w:tc>
          <w:tcPr>
            <w:tcW w:w="8343" w:type="dxa"/>
          </w:tcPr>
          <w:p w14:paraId="2FF1625E" w14:textId="5017AC44" w:rsidR="0014331A" w:rsidRPr="004C1C53" w:rsidRDefault="004C1C53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 xml:space="preserve">เอกสารหมายเลข 1 </w:t>
            </w:r>
            <w:r w:rsidR="0014331A" w:rsidRPr="004C1C53">
              <w:rPr>
                <w:rFonts w:ascii="TH SarabunIT๙" w:hAnsi="TH SarabunIT๙" w:cs="TH SarabunIT๙"/>
                <w:cs/>
              </w:rPr>
              <w:t>คุณสมบัติของบุคคล</w:t>
            </w:r>
          </w:p>
        </w:tc>
        <w:tc>
          <w:tcPr>
            <w:tcW w:w="728" w:type="dxa"/>
          </w:tcPr>
          <w:p w14:paraId="5A576C51" w14:textId="5436FD52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</w:rPr>
              <w:t>……….</w:t>
            </w:r>
          </w:p>
        </w:tc>
      </w:tr>
      <w:tr w:rsidR="0014331A" w:rsidRPr="004C1C53" w14:paraId="4FA39B20" w14:textId="77777777" w:rsidTr="0014331A">
        <w:tc>
          <w:tcPr>
            <w:tcW w:w="8343" w:type="dxa"/>
          </w:tcPr>
          <w:p w14:paraId="3546E0D1" w14:textId="27066674" w:rsidR="0014331A" w:rsidRPr="004C1C53" w:rsidRDefault="004C1C53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 xml:space="preserve">เอกสารหมายเลข 2 </w:t>
            </w:r>
            <w:r w:rsidR="0014331A" w:rsidRPr="004C1C53">
              <w:rPr>
                <w:rFonts w:ascii="TH SarabunIT๙" w:hAnsi="TH SarabunIT๙" w:cs="TH SarabunIT๙"/>
                <w:cs/>
              </w:rPr>
              <w:t>คุณลักษณะของบุคค</w:t>
            </w:r>
            <w:r w:rsidRPr="004C1C53">
              <w:rPr>
                <w:rFonts w:ascii="TH SarabunIT๙" w:hAnsi="TH SarabunIT๙" w:cs="TH SarabunIT๙"/>
                <w:cs/>
              </w:rPr>
              <w:t>ล</w:t>
            </w:r>
          </w:p>
        </w:tc>
        <w:tc>
          <w:tcPr>
            <w:tcW w:w="728" w:type="dxa"/>
          </w:tcPr>
          <w:p w14:paraId="7B2B853E" w14:textId="5CA10F2D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</w:rPr>
              <w:t>……….</w:t>
            </w:r>
          </w:p>
        </w:tc>
      </w:tr>
      <w:tr w:rsidR="0014331A" w:rsidRPr="004C1C53" w14:paraId="70B69F14" w14:textId="77777777" w:rsidTr="0014331A">
        <w:tc>
          <w:tcPr>
            <w:tcW w:w="8343" w:type="dxa"/>
          </w:tcPr>
          <w:p w14:paraId="0B13DCCE" w14:textId="5C241DF5" w:rsidR="0014331A" w:rsidRPr="004C1C53" w:rsidRDefault="004C1C53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 xml:space="preserve">เอกสารหมายเลข 3 </w:t>
            </w:r>
            <w:r w:rsidR="0014331A" w:rsidRPr="004C1C53">
              <w:rPr>
                <w:rFonts w:ascii="TH SarabunIT๙" w:hAnsi="TH SarabunIT๙" w:cs="TH SarabunIT๙"/>
                <w:cs/>
              </w:rPr>
              <w:t xml:space="preserve">ผลการปฏิบัติงานย้อนหลัง </w:t>
            </w:r>
            <w:r w:rsidRPr="004C1C53">
              <w:rPr>
                <w:rFonts w:ascii="TH SarabunIT๙" w:hAnsi="TH SarabunIT๙" w:cs="TH SarabunIT๙"/>
                <w:cs/>
              </w:rPr>
              <w:t>3</w:t>
            </w:r>
            <w:r w:rsidR="0014331A" w:rsidRPr="004C1C53">
              <w:rPr>
                <w:rFonts w:ascii="TH SarabunIT๙" w:hAnsi="TH SarabunIT๙" w:cs="TH SarabunIT๙"/>
                <w:cs/>
              </w:rPr>
              <w:t xml:space="preserve"> ปี</w:t>
            </w:r>
          </w:p>
        </w:tc>
        <w:tc>
          <w:tcPr>
            <w:tcW w:w="728" w:type="dxa"/>
          </w:tcPr>
          <w:p w14:paraId="140A7852" w14:textId="2D136491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</w:rPr>
              <w:t>……….</w:t>
            </w:r>
          </w:p>
        </w:tc>
      </w:tr>
      <w:tr w:rsidR="0014331A" w:rsidRPr="004C1C53" w14:paraId="1577305D" w14:textId="77777777" w:rsidTr="0014331A">
        <w:tc>
          <w:tcPr>
            <w:tcW w:w="8343" w:type="dxa"/>
          </w:tcPr>
          <w:p w14:paraId="3FA8D0D9" w14:textId="56DE00AF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 xml:space="preserve">เอกสารหมายเลข </w:t>
            </w:r>
            <w:r w:rsidR="004C1C53" w:rsidRPr="004C1C53">
              <w:rPr>
                <w:rFonts w:ascii="TH SarabunIT๙" w:hAnsi="TH SarabunIT๙" w:cs="TH SarabunIT๙"/>
                <w:cs/>
              </w:rPr>
              <w:t>4</w:t>
            </w:r>
            <w:r w:rsidRPr="004C1C53">
              <w:rPr>
                <w:rFonts w:ascii="TH SarabunIT๙" w:hAnsi="TH SarabunIT๙" w:cs="TH SarabunIT๙"/>
                <w:cs/>
              </w:rPr>
              <w:t xml:space="preserve"> เค้าโครงผลงาน</w:t>
            </w:r>
          </w:p>
          <w:p w14:paraId="4A60E0E2" w14:textId="77777777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ab/>
              <w:t>- เรื่องที่ ๑</w:t>
            </w:r>
          </w:p>
          <w:p w14:paraId="2901B26F" w14:textId="4B31A65E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ab/>
              <w:t>- เรื่องที่ ๒</w:t>
            </w:r>
          </w:p>
        </w:tc>
        <w:tc>
          <w:tcPr>
            <w:tcW w:w="728" w:type="dxa"/>
          </w:tcPr>
          <w:p w14:paraId="314DF2AD" w14:textId="77777777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</w:p>
          <w:p w14:paraId="1663A959" w14:textId="77777777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</w:rPr>
              <w:t>……….</w:t>
            </w:r>
          </w:p>
          <w:p w14:paraId="41272304" w14:textId="5F1FD406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</w:rPr>
              <w:t>……….</w:t>
            </w:r>
          </w:p>
        </w:tc>
      </w:tr>
      <w:tr w:rsidR="0014331A" w:rsidRPr="004C1C53" w14:paraId="4582077D" w14:textId="77777777" w:rsidTr="0014331A">
        <w:tc>
          <w:tcPr>
            <w:tcW w:w="8343" w:type="dxa"/>
          </w:tcPr>
          <w:p w14:paraId="18872672" w14:textId="494EBF1B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 xml:space="preserve">เอกสารหมายเลข </w:t>
            </w:r>
            <w:r w:rsidR="004C1C53" w:rsidRPr="004C1C53">
              <w:rPr>
                <w:rFonts w:ascii="TH SarabunIT๙" w:hAnsi="TH SarabunIT๙" w:cs="TH SarabunIT๙"/>
                <w:cs/>
              </w:rPr>
              <w:t>5</w:t>
            </w:r>
            <w:r w:rsidRPr="004C1C53">
              <w:rPr>
                <w:rFonts w:ascii="TH SarabunIT๙" w:hAnsi="TH SarabunIT๙" w:cs="TH SarabunIT๙"/>
                <w:cs/>
              </w:rPr>
              <w:t xml:space="preserve"> ข้อเสนอแนวคิด</w:t>
            </w:r>
          </w:p>
        </w:tc>
        <w:tc>
          <w:tcPr>
            <w:tcW w:w="728" w:type="dxa"/>
          </w:tcPr>
          <w:p w14:paraId="13DAA1E8" w14:textId="69E0FFAF" w:rsidR="0014331A" w:rsidRPr="004C1C53" w:rsidRDefault="0014331A" w:rsidP="0014331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</w:rPr>
              <w:t>……….</w:t>
            </w:r>
          </w:p>
        </w:tc>
      </w:tr>
      <w:tr w:rsidR="0065342A" w:rsidRPr="004C1C53" w14:paraId="5448BDE3" w14:textId="77777777" w:rsidTr="0065342A">
        <w:tc>
          <w:tcPr>
            <w:tcW w:w="8343" w:type="dxa"/>
          </w:tcPr>
          <w:p w14:paraId="283D6566" w14:textId="2196003C" w:rsidR="0065342A" w:rsidRPr="004C1C53" w:rsidRDefault="004C1C53" w:rsidP="0065342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 xml:space="preserve">เอกสารหมายเลข 6 </w:t>
            </w:r>
            <w:r w:rsidR="0065342A" w:rsidRPr="004C1C53">
              <w:rPr>
                <w:rFonts w:ascii="TH SarabunIT๙" w:hAnsi="TH SarabunIT๙" w:cs="TH SarabunIT๙"/>
                <w:cs/>
              </w:rPr>
              <w:t>แบบ</w:t>
            </w:r>
            <w:r w:rsidRPr="004C1C53">
              <w:rPr>
                <w:rFonts w:ascii="TH SarabunIT๙" w:hAnsi="TH SarabunIT๙" w:cs="TH SarabunIT๙"/>
                <w:cs/>
              </w:rPr>
              <w:t>การเสนอขอพิจารณานับระยะเวลาเกื้อกูล</w:t>
            </w:r>
          </w:p>
          <w:p w14:paraId="5667C55B" w14:textId="77777777" w:rsidR="0065342A" w:rsidRPr="004C1C53" w:rsidRDefault="0065342A" w:rsidP="0065342A">
            <w:pPr>
              <w:spacing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  <w:cs/>
              </w:rPr>
              <w:t>(กรณีผู้ที่มีคุณสมบัติไม่ครบตามหลักเกณฑ์ที่ ก.พ. กำหนดเกี่ยวกับระยะเวลาขั้นต่ำในการดำรงตำแหน่งหรือเคยดำรงตำแหน่งในสายงานที่จะแต่งตั้ง)</w:t>
            </w:r>
          </w:p>
        </w:tc>
        <w:tc>
          <w:tcPr>
            <w:tcW w:w="728" w:type="dxa"/>
          </w:tcPr>
          <w:p w14:paraId="660B22F3" w14:textId="77777777" w:rsidR="0065342A" w:rsidRPr="004C1C53" w:rsidRDefault="0065342A" w:rsidP="0065342A">
            <w:pPr>
              <w:spacing w:before="60" w:after="60"/>
              <w:rPr>
                <w:rFonts w:ascii="TH SarabunIT๙" w:hAnsi="TH SarabunIT๙" w:cs="TH SarabunIT๙"/>
              </w:rPr>
            </w:pPr>
            <w:r w:rsidRPr="004C1C53">
              <w:rPr>
                <w:rFonts w:ascii="TH SarabunIT๙" w:hAnsi="TH SarabunIT๙" w:cs="TH SarabunIT๙"/>
              </w:rPr>
              <w:t>……….</w:t>
            </w:r>
          </w:p>
        </w:tc>
      </w:tr>
      <w:tr w:rsidR="0014331A" w14:paraId="5C70E38C" w14:textId="77777777" w:rsidTr="0014331A">
        <w:tc>
          <w:tcPr>
            <w:tcW w:w="8343" w:type="dxa"/>
          </w:tcPr>
          <w:p w14:paraId="5DFACAEF" w14:textId="65CAFA8A" w:rsidR="0014331A" w:rsidRDefault="0014331A" w:rsidP="0014331A">
            <w:pPr>
              <w:spacing w:before="60" w:after="60"/>
              <w:rPr>
                <w:cs/>
              </w:rPr>
            </w:pPr>
            <w:r>
              <w:rPr>
                <w:cs/>
              </w:rPr>
              <w:t>สำเนา ก.พ. ๗</w:t>
            </w:r>
          </w:p>
        </w:tc>
        <w:tc>
          <w:tcPr>
            <w:tcW w:w="728" w:type="dxa"/>
          </w:tcPr>
          <w:p w14:paraId="79480EE8" w14:textId="77BDC4DF" w:rsidR="0014331A" w:rsidRDefault="0014331A" w:rsidP="0014331A">
            <w:pPr>
              <w:spacing w:before="60" w:after="60"/>
            </w:pPr>
            <w:r>
              <w:t>……….</w:t>
            </w:r>
          </w:p>
        </w:tc>
      </w:tr>
      <w:tr w:rsidR="0014331A" w14:paraId="15782016" w14:textId="77777777" w:rsidTr="0014331A">
        <w:tc>
          <w:tcPr>
            <w:tcW w:w="8343" w:type="dxa"/>
          </w:tcPr>
          <w:p w14:paraId="09111B3D" w14:textId="549D37D8" w:rsidR="0014331A" w:rsidRDefault="0014331A" w:rsidP="0014331A">
            <w:pPr>
              <w:spacing w:before="60" w:after="60"/>
              <w:rPr>
                <w:cs/>
              </w:rPr>
            </w:pPr>
            <w:r>
              <w:rPr>
                <w:cs/>
              </w:rPr>
              <w:t>สำเนาปริญญาบัตร</w:t>
            </w:r>
          </w:p>
        </w:tc>
        <w:tc>
          <w:tcPr>
            <w:tcW w:w="728" w:type="dxa"/>
          </w:tcPr>
          <w:p w14:paraId="704EAE0D" w14:textId="46369938" w:rsidR="0014331A" w:rsidRDefault="0014331A" w:rsidP="0014331A">
            <w:pPr>
              <w:spacing w:before="60" w:after="60"/>
            </w:pPr>
            <w:r>
              <w:t>……….</w:t>
            </w:r>
          </w:p>
        </w:tc>
      </w:tr>
      <w:tr w:rsidR="0014331A" w14:paraId="36628595" w14:textId="77777777" w:rsidTr="0014331A">
        <w:tc>
          <w:tcPr>
            <w:tcW w:w="8343" w:type="dxa"/>
          </w:tcPr>
          <w:p w14:paraId="36A6FDDB" w14:textId="336CA7A8" w:rsidR="0014331A" w:rsidRDefault="0014331A" w:rsidP="0014331A">
            <w:pPr>
              <w:spacing w:before="60" w:after="60"/>
              <w:rPr>
                <w:cs/>
              </w:rPr>
            </w:pPr>
            <w:r w:rsidRPr="001B34C6">
              <w:rPr>
                <w:cs/>
              </w:rPr>
              <w:t xml:space="preserve">เอกสารอื่น ๆ (ถ้ามี เช่น  </w:t>
            </w:r>
            <w:r>
              <w:rPr>
                <w:rFonts w:hint="cs"/>
                <w:cs/>
              </w:rPr>
              <w:t>สำเนา</w:t>
            </w:r>
            <w:r w:rsidRPr="001B34C6">
              <w:rPr>
                <w:cs/>
              </w:rPr>
              <w:t>เอกสารการเปลี่ยนชื่อ – นามสกุล เป็นต้น)</w:t>
            </w:r>
          </w:p>
        </w:tc>
        <w:tc>
          <w:tcPr>
            <w:tcW w:w="728" w:type="dxa"/>
          </w:tcPr>
          <w:p w14:paraId="3F65906D" w14:textId="37A0DD13" w:rsidR="0014331A" w:rsidRDefault="0014331A" w:rsidP="0014331A">
            <w:pPr>
              <w:spacing w:before="60" w:after="60"/>
            </w:pPr>
            <w:r>
              <w:t>……….</w:t>
            </w:r>
          </w:p>
        </w:tc>
      </w:tr>
    </w:tbl>
    <w:p w14:paraId="48911F7A" w14:textId="16055643" w:rsidR="00DD7E83" w:rsidRDefault="00DD7E83" w:rsidP="00DD7E83"/>
    <w:p w14:paraId="0C879559" w14:textId="77777777" w:rsidR="00DF4564" w:rsidRPr="00C016D4" w:rsidRDefault="00DF4564" w:rsidP="00A64F64">
      <w:pPr>
        <w:pStyle w:val="Title"/>
        <w:tabs>
          <w:tab w:val="left" w:pos="4536"/>
          <w:tab w:val="left" w:pos="5103"/>
        </w:tabs>
        <w:ind w:right="0"/>
        <w:jc w:val="left"/>
        <w:rPr>
          <w:rFonts w:ascii="TH SarabunIT๙" w:hAnsi="TH SarabunIT๙" w:cs="TH SarabunIT๙" w:hint="cs"/>
          <w:sz w:val="32"/>
          <w:szCs w:val="32"/>
        </w:rPr>
      </w:pPr>
    </w:p>
    <w:sectPr w:rsidR="00DF4564" w:rsidRPr="00C016D4" w:rsidSect="0014622D">
      <w:headerReference w:type="default" r:id="rId8"/>
      <w:pgSz w:w="11906" w:h="16838" w:code="9"/>
      <w:pgMar w:top="1418" w:right="1134" w:bottom="1134" w:left="1701" w:header="567" w:footer="142" w:gutter="0"/>
      <w:pgNumType w:fmt="thaiNumbers"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546C7" w14:textId="77777777" w:rsidR="007F6125" w:rsidRDefault="007F6125" w:rsidP="005947A9">
      <w:r>
        <w:separator/>
      </w:r>
    </w:p>
  </w:endnote>
  <w:endnote w:type="continuationSeparator" w:id="0">
    <w:p w14:paraId="117EEF48" w14:textId="77777777" w:rsidR="007F6125" w:rsidRDefault="007F6125" w:rsidP="0059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6C089" w14:textId="77777777" w:rsidR="007F6125" w:rsidRDefault="007F6125" w:rsidP="005947A9">
      <w:r>
        <w:separator/>
      </w:r>
    </w:p>
  </w:footnote>
  <w:footnote w:type="continuationSeparator" w:id="0">
    <w:p w14:paraId="0662AA94" w14:textId="77777777" w:rsidR="007F6125" w:rsidRDefault="007F6125" w:rsidP="0059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87FD" w14:textId="77777777" w:rsidR="004C1C53" w:rsidRPr="0014622D" w:rsidRDefault="004C1C53" w:rsidP="0014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07C35"/>
    <w:multiLevelType w:val="hybridMultilevel"/>
    <w:tmpl w:val="DB2CD8C0"/>
    <w:lvl w:ilvl="0" w:tplc="4E4632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20A66"/>
    <w:multiLevelType w:val="singleLevel"/>
    <w:tmpl w:val="526C6B6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D3"/>
    <w:rsid w:val="00042DEC"/>
    <w:rsid w:val="00077A34"/>
    <w:rsid w:val="000879E4"/>
    <w:rsid w:val="000959E2"/>
    <w:rsid w:val="000F219C"/>
    <w:rsid w:val="0013048D"/>
    <w:rsid w:val="0014331A"/>
    <w:rsid w:val="0014622D"/>
    <w:rsid w:val="00175DEF"/>
    <w:rsid w:val="001B34C6"/>
    <w:rsid w:val="001C061E"/>
    <w:rsid w:val="001C086E"/>
    <w:rsid w:val="001C4D8C"/>
    <w:rsid w:val="00221280"/>
    <w:rsid w:val="0025528C"/>
    <w:rsid w:val="00265159"/>
    <w:rsid w:val="00284D1D"/>
    <w:rsid w:val="00317C4E"/>
    <w:rsid w:val="00333C56"/>
    <w:rsid w:val="00337678"/>
    <w:rsid w:val="003E3C2E"/>
    <w:rsid w:val="003E60EA"/>
    <w:rsid w:val="003F38CE"/>
    <w:rsid w:val="0043284F"/>
    <w:rsid w:val="00455ED0"/>
    <w:rsid w:val="004C1C53"/>
    <w:rsid w:val="004D253F"/>
    <w:rsid w:val="004E639F"/>
    <w:rsid w:val="004F71EA"/>
    <w:rsid w:val="00503F67"/>
    <w:rsid w:val="00511FD8"/>
    <w:rsid w:val="005911E5"/>
    <w:rsid w:val="005947A9"/>
    <w:rsid w:val="005C43AD"/>
    <w:rsid w:val="0061617C"/>
    <w:rsid w:val="00634A50"/>
    <w:rsid w:val="0065342A"/>
    <w:rsid w:val="00657DEA"/>
    <w:rsid w:val="00684A29"/>
    <w:rsid w:val="006C532E"/>
    <w:rsid w:val="0072135A"/>
    <w:rsid w:val="00731DFD"/>
    <w:rsid w:val="007374B4"/>
    <w:rsid w:val="00764845"/>
    <w:rsid w:val="007808A6"/>
    <w:rsid w:val="007D6662"/>
    <w:rsid w:val="007F6125"/>
    <w:rsid w:val="00864080"/>
    <w:rsid w:val="008B2FDB"/>
    <w:rsid w:val="009034BA"/>
    <w:rsid w:val="00925795"/>
    <w:rsid w:val="0096385C"/>
    <w:rsid w:val="009A75FD"/>
    <w:rsid w:val="009E345D"/>
    <w:rsid w:val="00A124F3"/>
    <w:rsid w:val="00A258F4"/>
    <w:rsid w:val="00A42A50"/>
    <w:rsid w:val="00A4476B"/>
    <w:rsid w:val="00A62969"/>
    <w:rsid w:val="00A64F64"/>
    <w:rsid w:val="00A83619"/>
    <w:rsid w:val="00AD0C11"/>
    <w:rsid w:val="00B25ADD"/>
    <w:rsid w:val="00B25E13"/>
    <w:rsid w:val="00BA101C"/>
    <w:rsid w:val="00BB20F8"/>
    <w:rsid w:val="00C016D4"/>
    <w:rsid w:val="00C576DF"/>
    <w:rsid w:val="00C706BF"/>
    <w:rsid w:val="00C80428"/>
    <w:rsid w:val="00CF18EA"/>
    <w:rsid w:val="00D145EE"/>
    <w:rsid w:val="00D200BD"/>
    <w:rsid w:val="00D7315A"/>
    <w:rsid w:val="00DD7E83"/>
    <w:rsid w:val="00DE0194"/>
    <w:rsid w:val="00DE3C27"/>
    <w:rsid w:val="00DF4564"/>
    <w:rsid w:val="00E15126"/>
    <w:rsid w:val="00F02D94"/>
    <w:rsid w:val="00F204A1"/>
    <w:rsid w:val="00F22B92"/>
    <w:rsid w:val="00F4315E"/>
    <w:rsid w:val="00F514D3"/>
    <w:rsid w:val="00FA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C5AE9"/>
  <w15:chartTrackingRefBased/>
  <w15:docId w15:val="{4B39ABD5-3A09-4487-A67D-A4F1AFC1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D7E83"/>
    <w:pPr>
      <w:ind w:right="-1"/>
      <w:jc w:val="center"/>
    </w:pPr>
    <w:rPr>
      <w:rFonts w:ascii="Angsana New" w:eastAsia="Cordia New" w:hAnsi="Angsana New" w:cs="Angsana New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D7E83"/>
    <w:rPr>
      <w:rFonts w:ascii="Angsana New" w:eastAsia="Cordia New" w:hAnsi="Angsana New" w:cs="Angsana New"/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rsid w:val="00A42A50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5947A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947A9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947A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947A9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662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662"/>
    <w:rPr>
      <w:rFonts w:ascii="Leelawadee" w:hAnsi="Leelawadee" w:cs="Angsana New"/>
      <w:sz w:val="18"/>
      <w:szCs w:val="22"/>
    </w:rPr>
  </w:style>
  <w:style w:type="paragraph" w:styleId="PlainText">
    <w:name w:val="Plain Text"/>
    <w:basedOn w:val="Normal"/>
    <w:link w:val="PlainTextChar"/>
    <w:rsid w:val="000879E4"/>
    <w:rPr>
      <w:rFonts w:ascii="Cordia New" w:eastAsia="Cordia New" w:hAnsi="Cordia New" w:cs="Angsana New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rsid w:val="000879E4"/>
    <w:rPr>
      <w:rFonts w:ascii="Cordia New" w:eastAsia="Cordia New" w:hAnsi="Cordi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B8359-61FE-4C7A-8B01-CA76F352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Srinapa Klamkham</dc:creator>
  <cp:keywords/>
  <dc:description/>
  <cp:lastModifiedBy>jakarin kongsoontornkit</cp:lastModifiedBy>
  <cp:revision>4</cp:revision>
  <cp:lastPrinted>2022-02-10T05:05:00Z</cp:lastPrinted>
  <dcterms:created xsi:type="dcterms:W3CDTF">2022-02-18T07:33:00Z</dcterms:created>
  <dcterms:modified xsi:type="dcterms:W3CDTF">2024-05-09T05:45:00Z</dcterms:modified>
</cp:coreProperties>
</file>