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46822" w14:textId="05A9A1DD" w:rsidR="00CF5AF6" w:rsidRPr="007E044A" w:rsidRDefault="00AF7468" w:rsidP="001D2CC6">
      <w:pPr>
        <w:pStyle w:val="PlainText"/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E044A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610768" wp14:editId="5CECDB65">
                <wp:simplePos x="0" y="0"/>
                <wp:positionH relativeFrom="column">
                  <wp:posOffset>4792980</wp:posOffset>
                </wp:positionH>
                <wp:positionV relativeFrom="paragraph">
                  <wp:posOffset>-417195</wp:posOffset>
                </wp:positionV>
                <wp:extent cx="1371600" cy="457200"/>
                <wp:effectExtent l="3810" t="3810" r="0" b="0"/>
                <wp:wrapNone/>
                <wp:docPr id="104327208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27E106" w14:textId="77777777" w:rsidR="004C56D8" w:rsidRPr="004C56D8" w:rsidRDefault="004C56D8" w:rsidP="004C56D8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C56D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เอกสารหมายเลข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61076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7.4pt;margin-top:-32.85pt;width:108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e8Y3AEAAKEDAAAOAAAAZHJzL2Uyb0RvYy54bWysU9Fu1DAQfEfiHyy/c0nK0UJ0uaq0KkIq&#10;BanlAxzHuVgkXrPru+T4etbO9XrQN8SLZXud2ZnZyepyGnqxM0gWXCWLRS6FcRoa6zaV/P54++a9&#10;FBSUa1QPzlRyb0herl+/Wo2+NGfQQd8YFAziqBx9JbsQfJllpDszKFqAN46LLeCgAh9xkzWoRkYf&#10;+uwsz8+zEbDxCNoQ8e3NXJTrhN+2RoevbUsmiL6SzC2kFdNaxzVbr1S5QeU7qw801D+wGJR13PQI&#10;daOCElu0L6AGqxEI2rDQMGTQtlabpIHVFPlfah465U3SwuaQP9pE/w9W3+8e/DcUYfoIEw8wiSB/&#10;B/oHCQfXnXIbc4UIY2dUw42LaFk2eioPn0arqaQIUo9foOEhq22ABDS1OERXWKdgdB7A/mi6mYLQ&#10;seXbi+I855Lm2vLdBU81tVDl09ceKXwyMIi4qSTyUBO62t1RiGxU+fQkNnNwa/s+DbZ3f1zww3iT&#10;2EfCM/Uw1RO/jipqaPasA2HOCeeaNx3gLylGzkgl6edWoZGi/+zYiw/FchlDlQ6JuhR4WqlPK8pp&#10;hqpkkGLeXoc5iFuPdtNxp9l9B1fsX2uTtGdWB96cg6T4kNkYtNNzevX8Z61/AwAA//8DAFBLAwQU&#10;AAYACAAAACEAhQoEgt4AAAAJAQAADwAAAGRycy9kb3ducmV2LnhtbEyPzU7DMBCE70i8g7VI3Fob&#10;aBIasqkQiCuo5Ufi5ibbJCJeR7HbhLdnOcFxZ0cz3xSb2fXqRGPoPCNcLQ0o4srXHTcIb69Pi1tQ&#10;IVqube+ZEL4pwKY8PytsXvuJt3TaxUZJCIfcIrQxDrnWoWrJ2bD0A7H8Dn50Nso5Nroe7SThrtfX&#10;xqTa2Y6lobUDPbRUfe2ODuH9+fD5sTIvzaNLhsnPRrNba8TLi/n+DlSkOf6Z4Rdf0KEUpr0/ch1U&#10;j5AlK0GPCIs0yUCJY50ZUfYI6Q3ostD/F5Q/AAAA//8DAFBLAQItABQABgAIAAAAIQC2gziS/gAA&#10;AOEBAAATAAAAAAAAAAAAAAAAAAAAAABbQ29udGVudF9UeXBlc10ueG1sUEsBAi0AFAAGAAgAAAAh&#10;ADj9If/WAAAAlAEAAAsAAAAAAAAAAAAAAAAALwEAAF9yZWxzLy5yZWxzUEsBAi0AFAAGAAgAAAAh&#10;AKCh7xjcAQAAoQMAAA4AAAAAAAAAAAAAAAAALgIAAGRycy9lMm9Eb2MueG1sUEsBAi0AFAAGAAgA&#10;AAAhAIUKBILeAAAACQEAAA8AAAAAAAAAAAAAAAAANgQAAGRycy9kb3ducmV2LnhtbFBLBQYAAAAA&#10;BAAEAPMAAABBBQAAAAA=&#10;" filled="f" stroked="f">
                <v:textbox>
                  <w:txbxContent>
                    <w:p w14:paraId="7627E106" w14:textId="77777777" w:rsidR="004C56D8" w:rsidRPr="004C56D8" w:rsidRDefault="004C56D8" w:rsidP="004C56D8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C56D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เอกสารหมายเลข 1</w:t>
                      </w:r>
                    </w:p>
                  </w:txbxContent>
                </v:textbox>
              </v:shape>
            </w:pict>
          </mc:Fallback>
        </mc:AlternateContent>
      </w:r>
      <w:r w:rsidR="00A70D85" w:rsidRPr="007E044A">
        <w:rPr>
          <w:rFonts w:ascii="TH SarabunPSK" w:hAnsi="TH SarabunPSK" w:cs="TH SarabunPSK" w:hint="cs"/>
          <w:b/>
          <w:bCs/>
          <w:sz w:val="32"/>
          <w:szCs w:val="32"/>
          <w:cs/>
        </w:rPr>
        <w:t>คุณสมบัติ</w:t>
      </w:r>
      <w:r w:rsidR="000D1E06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CF5AF6" w:rsidRPr="007E044A">
        <w:rPr>
          <w:rFonts w:ascii="TH SarabunPSK" w:hAnsi="TH SarabunPSK" w:cs="TH SarabunPSK"/>
          <w:b/>
          <w:bCs/>
          <w:sz w:val="32"/>
          <w:szCs w:val="32"/>
          <w:cs/>
        </w:rPr>
        <w:t>บุคคล</w:t>
      </w: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5"/>
      </w:tblGrid>
      <w:tr w:rsidR="004147AB" w:rsidRPr="00030299" w14:paraId="1A0F1EE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65" w:type="dxa"/>
          </w:tcPr>
          <w:p w14:paraId="5DFBA5A9" w14:textId="77777777" w:rsidR="004147AB" w:rsidRPr="00030299" w:rsidRDefault="004147AB" w:rsidP="007C0896">
            <w:pPr>
              <w:pStyle w:val="PlainText"/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ตอนที่</w:t>
            </w:r>
            <w:r w:rsidRPr="000302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0302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 w:rsidRPr="000302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="007C08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0302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ข้อมูลส่วนบุคคล</w:t>
            </w:r>
          </w:p>
        </w:tc>
      </w:tr>
      <w:tr w:rsidR="004147AB" w:rsidRPr="00030299" w14:paraId="56387F6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65" w:type="dxa"/>
          </w:tcPr>
          <w:p w14:paraId="5121944E" w14:textId="77777777" w:rsidR="005D0D5F" w:rsidRPr="00030299" w:rsidRDefault="005D0D5F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0434F01" w14:textId="77777777" w:rsidR="004147AB" w:rsidRDefault="00030299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ชื่อ</w:t>
            </w:r>
            <w:r w:rsidR="008724B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ผู้ขอรับการประเมิน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="008724B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</w:rPr>
              <w:t>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............................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</w:rPr>
              <w:t>......................…………………………………………</w:t>
            </w:r>
          </w:p>
          <w:p w14:paraId="013A849A" w14:textId="77777777" w:rsidR="00345ABB" w:rsidRPr="00030299" w:rsidRDefault="00345AB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987C67">
              <w:rPr>
                <w:rFonts w:ascii="TH SarabunIT๙" w:hAnsi="TH SarabunIT๙" w:cs="TH SarabunIT๙"/>
                <w:sz w:val="32"/>
                <w:szCs w:val="32"/>
                <w:cs/>
              </w:rPr>
              <w:t>เกิดวันที่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>………........</w:t>
            </w:r>
            <w:r w:rsidRPr="00987C67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>......………..……….......</w:t>
            </w:r>
            <w:r w:rsidRPr="00987C67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987C67">
              <w:rPr>
                <w:rFonts w:ascii="TH SarabunIT๙" w:hAnsi="TH SarabunIT๙" w:cs="TH SarabunIT๙"/>
                <w:sz w:val="32"/>
                <w:szCs w:val="32"/>
                <w:cs/>
              </w:rPr>
              <w:t>ศ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 xml:space="preserve">……............ </w:t>
            </w:r>
            <w:r w:rsidRPr="00987C67">
              <w:rPr>
                <w:rFonts w:ascii="TH SarabunIT๙" w:hAnsi="TH SarabunIT๙" w:cs="TH SarabunIT๙"/>
                <w:sz w:val="32"/>
                <w:szCs w:val="32"/>
                <w:cs/>
              </w:rPr>
              <w:t>อายุราชการ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>………..….......</w:t>
            </w:r>
            <w:r w:rsidRPr="00987C67">
              <w:rPr>
                <w:rFonts w:ascii="TH SarabunIT๙" w:hAnsi="TH SarabunIT๙" w:cs="TH SarabunIT๙"/>
                <w:sz w:val="32"/>
                <w:szCs w:val="32"/>
                <w:cs/>
              </w:rPr>
              <w:t>ปี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>...……………....</w:t>
            </w:r>
            <w:r w:rsidRPr="00987C67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</w:t>
            </w:r>
          </w:p>
          <w:p w14:paraId="3CFDB401" w14:textId="77777777" w:rsidR="004147AB" w:rsidRPr="00030299" w:rsidRDefault="00030299" w:rsidP="007000BB">
            <w:pPr>
              <w:pStyle w:val="PlainText"/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="004758C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ปัจจุบัน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</w:rPr>
              <w:t>)......................................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="004758CA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</w:rPr>
              <w:t>..…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</w:t>
            </w:r>
            <w:r w:rsidR="004758CA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</w:rPr>
              <w:t xml:space="preserve">………………… 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ตำแหน่งเลขที่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</w:rPr>
              <w:t>..…………….</w:t>
            </w:r>
          </w:p>
          <w:p w14:paraId="6BEF5CB5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ฝ่าย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กลุ่ม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...........................................</w:t>
            </w:r>
            <w:r w:rsidR="00030299">
              <w:rPr>
                <w:rFonts w:ascii="TH SarabunPSK" w:hAnsi="TH SarabunPSK" w:cs="TH SarabunPSK"/>
                <w:sz w:val="32"/>
                <w:szCs w:val="32"/>
              </w:rPr>
              <w:t>.............................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............………………………………………</w:t>
            </w:r>
            <w:r w:rsidR="00030299">
              <w:rPr>
                <w:rFonts w:ascii="TH SarabunPSK" w:hAnsi="TH SarabunPSK" w:cs="TH SarabunPSK"/>
                <w:sz w:val="32"/>
                <w:szCs w:val="32"/>
              </w:rPr>
              <w:t>…….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</w:p>
          <w:p w14:paraId="58C488F5" w14:textId="77777777" w:rsidR="004147AB" w:rsidRDefault="008724B0" w:rsidP="008724B0">
            <w:pPr>
              <w:pStyle w:val="PlainText"/>
              <w:tabs>
                <w:tab w:val="left" w:pos="31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กอง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ศูนย์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สำนัก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</w:rPr>
              <w:t>..............................…</w:t>
            </w:r>
            <w:r w:rsidR="00030299">
              <w:rPr>
                <w:rFonts w:ascii="TH SarabunPSK" w:hAnsi="TH SarabunPSK" w:cs="TH SarabunPSK"/>
                <w:sz w:val="32"/>
                <w:szCs w:val="32"/>
              </w:rPr>
              <w:t>….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</w:rPr>
              <w:t>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……...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42FA1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กรมการขนส่งทางราง</w:t>
            </w:r>
          </w:p>
          <w:p w14:paraId="06C70CED" w14:textId="77777777" w:rsidR="004147AB" w:rsidRPr="0098093D" w:rsidRDefault="008724B0" w:rsidP="008724B0">
            <w:pPr>
              <w:pStyle w:val="PlainText"/>
              <w:tabs>
                <w:tab w:val="left" w:pos="314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อัตราเงินเดือนปัจจุบัน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.…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……..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ดำรงตำแหน่ง</w:t>
            </w:r>
            <w:r w:rsidR="0098093D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นี้เมื่อ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</w:rPr>
              <w:t>...........</w:t>
            </w:r>
            <w:r w:rsidR="00030299">
              <w:rPr>
                <w:rFonts w:ascii="TH SarabunPSK" w:hAnsi="TH SarabunPSK" w:cs="TH SarabunPSK"/>
                <w:sz w:val="32"/>
                <w:szCs w:val="32"/>
              </w:rPr>
              <w:t>..............................</w:t>
            </w:r>
            <w:r w:rsidR="00E631DD">
              <w:rPr>
                <w:rFonts w:ascii="TH SarabunPSK" w:hAnsi="TH SarabunPSK" w:cs="TH SarabunPSK"/>
                <w:sz w:val="32"/>
                <w:szCs w:val="32"/>
              </w:rPr>
              <w:t>....</w:t>
            </w:r>
            <w:r w:rsidR="0098093D">
              <w:rPr>
                <w:rFonts w:ascii="TH SarabunPSK" w:hAnsi="TH SarabunPSK" w:cs="TH SarabunPSK"/>
                <w:sz w:val="32"/>
                <w:szCs w:val="32"/>
              </w:rPr>
              <w:t>…..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</w:p>
          <w:p w14:paraId="1D47A57C" w14:textId="77777777" w:rsidR="00A528DA" w:rsidRPr="00030299" w:rsidRDefault="00030299" w:rsidP="007000BB">
            <w:pPr>
              <w:pStyle w:val="PlainText"/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ขอประเมินเพื่อแต่งตั้งให้ดำรงตำแหน่ง</w:t>
            </w:r>
          </w:p>
          <w:p w14:paraId="60A4412A" w14:textId="77777777" w:rsidR="0028673B" w:rsidRPr="00030299" w:rsidRDefault="00A528DA" w:rsidP="00A528DA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485F1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๓.๑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</w:t>
            </w:r>
            <w:r w:rsidR="00030299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</w:rPr>
              <w:t>....…………</w:t>
            </w:r>
            <w:r w:rsidR="00030299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</w:rPr>
              <w:t>…...........</w:t>
            </w:r>
            <w:r w:rsidR="0028673B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</w:rPr>
              <w:t>....…</w:t>
            </w:r>
            <w:r w:rsidR="00030299">
              <w:rPr>
                <w:rFonts w:ascii="TH SarabunPSK" w:hAnsi="TH SarabunPSK" w:cs="TH SarabunPSK"/>
                <w:sz w:val="32"/>
                <w:szCs w:val="32"/>
              </w:rPr>
              <w:t>………..</w:t>
            </w:r>
            <w:r w:rsidR="0028673B">
              <w:rPr>
                <w:rFonts w:ascii="TH SarabunPSK" w:hAnsi="TH SarabunPSK" w:cs="TH SarabunPSK"/>
                <w:sz w:val="32"/>
                <w:szCs w:val="32"/>
              </w:rPr>
              <w:t>…………………................</w:t>
            </w:r>
          </w:p>
          <w:p w14:paraId="1864CE2A" w14:textId="77777777" w:rsidR="004147AB" w:rsidRPr="00030299" w:rsidRDefault="004147AB" w:rsidP="00A528DA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A528DA" w:rsidRPr="000302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ตำแหน่งเลขที่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...………</w:t>
            </w:r>
            <w:r w:rsidR="00030299">
              <w:rPr>
                <w:rFonts w:ascii="TH SarabunPSK" w:hAnsi="TH SarabunPSK" w:cs="TH SarabunPSK"/>
                <w:sz w:val="32"/>
                <w:szCs w:val="32"/>
              </w:rPr>
              <w:t>…..</w:t>
            </w:r>
            <w:r w:rsidR="00A528DA" w:rsidRPr="00030299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…….......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ฝ่าย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กลุ่ม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.....</w:t>
            </w:r>
            <w:r w:rsidR="00030299">
              <w:rPr>
                <w:rFonts w:ascii="TH SarabunPSK" w:hAnsi="TH SarabunPSK" w:cs="TH SarabunPSK"/>
                <w:sz w:val="32"/>
                <w:szCs w:val="32"/>
              </w:rPr>
              <w:t>.................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.................................………………………</w:t>
            </w:r>
          </w:p>
          <w:p w14:paraId="6E45D5EE" w14:textId="77777777" w:rsidR="00A528DA" w:rsidRDefault="004147AB" w:rsidP="00345AB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กอง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ศูนย์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สำนัก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...............……</w:t>
            </w:r>
            <w:r w:rsidR="00030299">
              <w:rPr>
                <w:rFonts w:ascii="TH SarabunPSK" w:hAnsi="TH SarabunPSK" w:cs="TH SarabunPSK"/>
                <w:sz w:val="32"/>
                <w:szCs w:val="32"/>
              </w:rPr>
              <w:t>…..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……………….............</w:t>
            </w:r>
            <w:r w:rsidR="0028673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42FA1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กรมการขนส่งทางราง</w:t>
            </w:r>
          </w:p>
          <w:p w14:paraId="082CFFE7" w14:textId="77777777" w:rsidR="00485F13" w:rsidRPr="00030299" w:rsidRDefault="00485F13" w:rsidP="00485F13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๓.๒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....…………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....…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………..…………………................</w:t>
            </w:r>
          </w:p>
          <w:p w14:paraId="4161FEE2" w14:textId="77777777" w:rsidR="00485F13" w:rsidRPr="00030299" w:rsidRDefault="00485F13" w:rsidP="00485F13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ตำแหน่งเลขที่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...………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……….......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ฝ่าย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กลุ่ม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.................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.................................………………………</w:t>
            </w:r>
          </w:p>
          <w:p w14:paraId="677C0641" w14:textId="77777777" w:rsidR="00485F13" w:rsidRPr="00030299" w:rsidRDefault="00485F13" w:rsidP="00345ABB">
            <w:pPr>
              <w:pStyle w:val="PlainTex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กอง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ศูนย์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สำนัก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...............……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……………….............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กรมการขนส่งทางราง</w:t>
            </w:r>
          </w:p>
          <w:p w14:paraId="1C08E9DF" w14:textId="77777777" w:rsidR="004147AB" w:rsidRPr="00987C67" w:rsidRDefault="001D2CC6" w:rsidP="007000BB">
            <w:pPr>
              <w:pStyle w:val="PlainText"/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4147AB" w:rsidRPr="00987C67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="004147AB" w:rsidRPr="00987C67">
              <w:rPr>
                <w:rFonts w:ascii="TH SarabunIT๙" w:hAnsi="TH SarabunIT๙" w:cs="TH SarabunIT๙"/>
                <w:sz w:val="32"/>
                <w:szCs w:val="32"/>
                <w:cs/>
              </w:rPr>
              <w:t>ประวัติการศึกษา</w:t>
            </w:r>
            <w:r w:rsidR="004147AB" w:rsidRPr="00987C67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</w:t>
            </w:r>
          </w:p>
          <w:p w14:paraId="1D00C5F6" w14:textId="77777777" w:rsidR="004147AB" w:rsidRPr="00987C67" w:rsidRDefault="004147AB" w:rsidP="004147AB">
            <w:pPr>
              <w:pStyle w:val="PlainText"/>
              <w:rPr>
                <w:rFonts w:ascii="TH SarabunIT๙" w:hAnsi="TH SarabunIT๙" w:cs="TH SarabunIT๙"/>
                <w:sz w:val="32"/>
                <w:szCs w:val="32"/>
              </w:rPr>
            </w:pP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987C67">
              <w:rPr>
                <w:rFonts w:ascii="TH SarabunIT๙" w:hAnsi="TH SarabunIT๙" w:cs="TH SarabunIT๙"/>
                <w:sz w:val="32"/>
                <w:szCs w:val="32"/>
                <w:cs/>
              </w:rPr>
              <w:t>คุณวุฒิและวิชาเอก</w:t>
            </w:r>
            <w:r w:rsidR="00987C67" w:rsidRPr="00987C67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</w:t>
            </w:r>
            <w:r w:rsidR="00987C67" w:rsidRPr="00987C67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</w:t>
            </w:r>
            <w:r w:rsidRPr="00987C67">
              <w:rPr>
                <w:rFonts w:ascii="TH SarabunIT๙" w:hAnsi="TH SarabunIT๙" w:cs="TH SarabunIT๙"/>
                <w:sz w:val="32"/>
                <w:szCs w:val="32"/>
                <w:cs/>
              </w:rPr>
              <w:t>ปีที่สำเร็จการศึกษา</w:t>
            </w:r>
            <w:r w:rsidR="00987C67" w:rsidRPr="00987C67">
              <w:rPr>
                <w:rFonts w:ascii="TH SarabunIT๙" w:hAnsi="TH SarabunIT๙" w:cs="TH SarabunIT๙"/>
                <w:sz w:val="32"/>
                <w:szCs w:val="32"/>
              </w:rPr>
              <w:t xml:space="preserve">                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987C67">
              <w:rPr>
                <w:rFonts w:ascii="TH SarabunIT๙" w:hAnsi="TH SarabunIT๙" w:cs="TH SarabunIT๙"/>
                <w:sz w:val="32"/>
                <w:szCs w:val="32"/>
                <w:cs/>
              </w:rPr>
              <w:t>สถาบัน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 xml:space="preserve">              </w:t>
            </w:r>
          </w:p>
          <w:p w14:paraId="41B73FD1" w14:textId="77777777" w:rsidR="00485F13" w:rsidRDefault="004147AB" w:rsidP="004147AB">
            <w:pPr>
              <w:pStyle w:val="PlainText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 xml:space="preserve">    (</w:t>
            </w:r>
            <w:r w:rsidRPr="00987C67"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987C67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ประกาศนียบัตร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2E17F969" w14:textId="77777777" w:rsidR="0047083C" w:rsidRPr="00987C67" w:rsidRDefault="0047083C" w:rsidP="0047083C">
            <w:pPr>
              <w:pStyle w:val="PlainText"/>
              <w:rPr>
                <w:rFonts w:ascii="TH SarabunIT๙" w:hAnsi="TH SarabunIT๙" w:cs="TH SarabunIT๙"/>
                <w:sz w:val="32"/>
                <w:szCs w:val="32"/>
              </w:rPr>
            </w:pP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 xml:space="preserve">    ..........................………………</w:t>
            </w:r>
            <w:r w:rsidR="00030299" w:rsidRPr="00987C67"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 xml:space="preserve">…..        </w:t>
            </w:r>
            <w:r w:rsidR="00030299" w:rsidRPr="00987C67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 w:rsidR="00030299" w:rsidRPr="00987C67">
              <w:rPr>
                <w:rFonts w:ascii="TH SarabunIT๙" w:hAnsi="TH SarabunIT๙" w:cs="TH SarabunIT๙"/>
                <w:sz w:val="32"/>
                <w:szCs w:val="32"/>
              </w:rPr>
              <w:t>….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>............………</w:t>
            </w:r>
            <w:r w:rsidR="00030299" w:rsidRPr="00987C67">
              <w:rPr>
                <w:rFonts w:ascii="TH SarabunIT๙" w:hAnsi="TH SarabunIT๙" w:cs="TH SarabunIT๙"/>
                <w:sz w:val="32"/>
                <w:szCs w:val="32"/>
              </w:rPr>
              <w:t>….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 xml:space="preserve">      ....................………………</w:t>
            </w:r>
            <w:r w:rsidR="00030299" w:rsidRPr="00987C67">
              <w:rPr>
                <w:rFonts w:ascii="TH SarabunIT๙" w:hAnsi="TH SarabunIT๙" w:cs="TH SarabunIT๙"/>
                <w:sz w:val="32"/>
                <w:szCs w:val="32"/>
              </w:rPr>
              <w:t>……..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>………….</w:t>
            </w:r>
          </w:p>
          <w:p w14:paraId="68C80BBB" w14:textId="77777777" w:rsidR="004147AB" w:rsidRPr="00987C67" w:rsidRDefault="004147AB" w:rsidP="004147AB">
            <w:pPr>
              <w:pStyle w:val="PlainText"/>
              <w:rPr>
                <w:rFonts w:ascii="TH SarabunIT๙" w:hAnsi="TH SarabunIT๙" w:cs="TH SarabunIT๙"/>
                <w:sz w:val="32"/>
                <w:szCs w:val="32"/>
              </w:rPr>
            </w:pP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 xml:space="preserve">    ..........................…………</w:t>
            </w:r>
            <w:r w:rsidR="00030299" w:rsidRPr="00987C67"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 xml:space="preserve">………..      </w:t>
            </w:r>
            <w:r w:rsidR="0047083C" w:rsidRPr="00987C6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030299" w:rsidRPr="00987C67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="0047083C" w:rsidRPr="00987C67">
              <w:rPr>
                <w:rFonts w:ascii="TH SarabunIT๙" w:hAnsi="TH SarabunIT๙" w:cs="TH SarabunIT๙"/>
                <w:sz w:val="32"/>
                <w:szCs w:val="32"/>
              </w:rPr>
              <w:t>…..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>...........………</w:t>
            </w:r>
            <w:r w:rsidR="00030299" w:rsidRPr="00987C67">
              <w:rPr>
                <w:rFonts w:ascii="TH SarabunIT๙" w:hAnsi="TH SarabunIT๙" w:cs="TH SarabunIT๙"/>
                <w:sz w:val="32"/>
                <w:szCs w:val="32"/>
              </w:rPr>
              <w:t>…….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 xml:space="preserve">      ....................…</w:t>
            </w:r>
            <w:r w:rsidR="00030299" w:rsidRPr="00987C67">
              <w:rPr>
                <w:rFonts w:ascii="TH SarabunIT๙" w:hAnsi="TH SarabunIT๙" w:cs="TH SarabunIT๙"/>
                <w:sz w:val="32"/>
                <w:szCs w:val="32"/>
              </w:rPr>
              <w:t>……..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>……………………….</w:t>
            </w:r>
          </w:p>
          <w:p w14:paraId="5D76F5ED" w14:textId="77777777" w:rsidR="0009615A" w:rsidRDefault="004147AB" w:rsidP="0047083C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 xml:space="preserve">    ..........................…………</w:t>
            </w:r>
            <w:r w:rsidR="00030299" w:rsidRPr="00987C67">
              <w:rPr>
                <w:rFonts w:ascii="TH SarabunIT๙" w:hAnsi="TH SarabunIT๙" w:cs="TH SarabunIT๙"/>
                <w:sz w:val="32"/>
                <w:szCs w:val="32"/>
              </w:rPr>
              <w:t>…..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 xml:space="preserve">………...      </w:t>
            </w:r>
            <w:r w:rsidR="0047083C" w:rsidRPr="00987C6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30299" w:rsidRPr="00987C67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>.....</w:t>
            </w:r>
            <w:r w:rsidR="00030299" w:rsidRPr="00987C67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>......</w:t>
            </w:r>
            <w:r w:rsidR="0047083C" w:rsidRPr="00987C67">
              <w:rPr>
                <w:rFonts w:ascii="TH SarabunIT๙" w:hAnsi="TH SarabunIT๙" w:cs="TH SarabunIT๙"/>
                <w:sz w:val="32"/>
                <w:szCs w:val="32"/>
              </w:rPr>
              <w:t>.....</w:t>
            </w:r>
            <w:r w:rsidRPr="00987C67">
              <w:rPr>
                <w:rFonts w:ascii="TH SarabunIT๙" w:hAnsi="TH SarabunIT๙" w:cs="TH SarabunIT๙"/>
                <w:sz w:val="32"/>
                <w:szCs w:val="32"/>
              </w:rPr>
              <w:t>..………</w:t>
            </w:r>
            <w:r w:rsidR="00030299" w:rsidRPr="00987C67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 w:rsidR="0047083C"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....................……………</w:t>
            </w:r>
            <w:r w:rsidR="00030299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  <w:p w14:paraId="37C55BA4" w14:textId="77777777" w:rsidR="00345ABB" w:rsidRPr="00030299" w:rsidRDefault="001D2CC6" w:rsidP="00485F13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345ABB" w:rsidRPr="007A50F1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="00345ABB" w:rsidRPr="007A50F1">
              <w:rPr>
                <w:rFonts w:ascii="TH SarabunIT๙" w:hAnsi="TH SarabunIT๙" w:cs="TH SarabunIT๙"/>
                <w:sz w:val="32"/>
                <w:szCs w:val="32"/>
                <w:cs/>
              </w:rPr>
              <w:t>ใบอนุญาตประกอบวิชาชีพ</w:t>
            </w:r>
            <w:r w:rsidR="00345ABB" w:rsidRPr="007A50F1">
              <w:rPr>
                <w:rFonts w:ascii="TH SarabunIT๙" w:hAnsi="TH SarabunIT๙" w:cs="TH SarabunIT๙"/>
                <w:sz w:val="32"/>
                <w:szCs w:val="32"/>
              </w:rPr>
              <w:t xml:space="preserve">  (</w:t>
            </w:r>
            <w:r w:rsidR="00345ABB" w:rsidRPr="007A50F1">
              <w:rPr>
                <w:rFonts w:ascii="TH SarabunIT๙" w:hAnsi="TH SarabunIT๙" w:cs="TH SarabunIT๙"/>
                <w:sz w:val="32"/>
                <w:szCs w:val="32"/>
                <w:cs/>
              </w:rPr>
              <w:t>ถ้ามี</w:t>
            </w:r>
            <w:r w:rsidR="00345ABB" w:rsidRPr="007A50F1">
              <w:rPr>
                <w:rFonts w:ascii="TH SarabunIT๙" w:hAnsi="TH SarabunIT๙" w:cs="TH SarabunIT๙"/>
                <w:sz w:val="32"/>
                <w:szCs w:val="32"/>
              </w:rPr>
              <w:t xml:space="preserve">)  </w:t>
            </w:r>
            <w:r w:rsidR="00345ABB" w:rsidRPr="00030299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345ABB"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ชื่อใบอนุญาต</w:t>
            </w:r>
            <w:r w:rsidR="00345ABB" w:rsidRPr="00030299">
              <w:rPr>
                <w:rFonts w:ascii="TH SarabunPSK" w:hAnsi="TH SarabunPSK" w:cs="TH SarabunPSK"/>
                <w:sz w:val="32"/>
                <w:szCs w:val="32"/>
              </w:rPr>
              <w:t>.………</w:t>
            </w:r>
            <w:r w:rsidR="00345ABB">
              <w:rPr>
                <w:rFonts w:ascii="TH SarabunPSK" w:hAnsi="TH SarabunPSK" w:cs="TH SarabunPSK"/>
                <w:sz w:val="32"/>
                <w:szCs w:val="32"/>
              </w:rPr>
              <w:t>……………….</w:t>
            </w:r>
            <w:r w:rsidR="00345ABB" w:rsidRPr="00030299">
              <w:rPr>
                <w:rFonts w:ascii="TH SarabunPSK" w:hAnsi="TH SarabunPSK" w:cs="TH SarabunPSK"/>
                <w:sz w:val="32"/>
                <w:szCs w:val="32"/>
              </w:rPr>
              <w:t xml:space="preserve">……………….............................)       </w:t>
            </w:r>
          </w:p>
          <w:p w14:paraId="2959748D" w14:textId="77777777" w:rsidR="00345ABB" w:rsidRPr="00030299" w:rsidRDefault="00345ABB" w:rsidP="00345AB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วันออกใบอนุญาต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………....................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วันหมดอายุ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................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.........…………………….........</w:t>
            </w:r>
          </w:p>
          <w:p w14:paraId="67D9141F" w14:textId="77777777" w:rsidR="00345ABB" w:rsidRPr="007A50F1" w:rsidRDefault="001D2CC6" w:rsidP="00345ABB">
            <w:pPr>
              <w:pStyle w:val="PlainText"/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345ABB" w:rsidRPr="007A50F1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="00345ABB" w:rsidRPr="007A50F1">
              <w:rPr>
                <w:rFonts w:ascii="TH SarabunIT๙" w:hAnsi="TH SarabunIT๙" w:cs="TH SarabunIT๙"/>
                <w:sz w:val="32"/>
                <w:szCs w:val="32"/>
                <w:cs/>
              </w:rPr>
              <w:t>ประวัติการรับราชการ</w:t>
            </w:r>
            <w:r w:rsidR="00345ABB" w:rsidRPr="007A50F1">
              <w:rPr>
                <w:rFonts w:ascii="TH SarabunIT๙" w:hAnsi="TH SarabunIT๙" w:cs="TH SarabunIT๙"/>
                <w:sz w:val="32"/>
                <w:szCs w:val="32"/>
              </w:rPr>
              <w:t xml:space="preserve">  (</w:t>
            </w:r>
            <w:r w:rsidR="00345ABB" w:rsidRPr="007A50F1">
              <w:rPr>
                <w:rFonts w:ascii="TH SarabunIT๙" w:hAnsi="TH SarabunIT๙" w:cs="TH SarabunIT๙"/>
                <w:sz w:val="32"/>
                <w:szCs w:val="32"/>
                <w:cs/>
              </w:rPr>
              <w:t>จากเริ่มรับราชการจนถึงปัจจุบัน</w:t>
            </w:r>
            <w:r w:rsidR="00345ABB" w:rsidRPr="007A50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45ABB" w:rsidRPr="007A50F1">
              <w:rPr>
                <w:rFonts w:ascii="TH SarabunIT๙" w:hAnsi="TH SarabunIT๙" w:cs="TH SarabunIT๙"/>
                <w:sz w:val="32"/>
                <w:szCs w:val="32"/>
                <w:cs/>
              </w:rPr>
              <w:t>แสดงเฉพาะที่ได้รับแต่งตั้งให้ดำรงตำแหน่ง</w:t>
            </w:r>
            <w:r w:rsidR="00345ABB" w:rsidRPr="007A50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DE5CD5F" w14:textId="77777777" w:rsidR="00345ABB" w:rsidRPr="007A50F1" w:rsidRDefault="00345ABB" w:rsidP="00345ABB">
            <w:pPr>
              <w:pStyle w:val="PlainText"/>
              <w:rPr>
                <w:rFonts w:ascii="TH SarabunIT๙" w:hAnsi="TH SarabunIT๙" w:cs="TH SarabunIT๙"/>
                <w:sz w:val="32"/>
                <w:szCs w:val="32"/>
              </w:rPr>
            </w:pPr>
            <w:r w:rsidRPr="007A50F1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7A50F1">
              <w:rPr>
                <w:rFonts w:ascii="TH SarabunIT๙" w:hAnsi="TH SarabunIT๙" w:cs="TH SarabunIT๙"/>
                <w:sz w:val="32"/>
                <w:szCs w:val="32"/>
                <w:cs/>
              </w:rPr>
              <w:t>ในระดับสูงขึ้นแต่ละระดับ</w:t>
            </w:r>
            <w:r w:rsidRPr="007A50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50F1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และการเปลี่ยนแปลงในการดำรงตำแหน่งในสายงานต่างๆ</w:t>
            </w:r>
            <w:r w:rsidRPr="007A50F1">
              <w:rPr>
                <w:rFonts w:ascii="TH SarabunIT๙" w:hAnsi="TH SarabunIT๙" w:cs="TH SarabunIT๙"/>
                <w:sz w:val="32"/>
                <w:szCs w:val="32"/>
              </w:rPr>
              <w:t xml:space="preserve">)           </w:t>
            </w:r>
          </w:p>
          <w:p w14:paraId="44045C66" w14:textId="77777777" w:rsidR="00345ABB" w:rsidRPr="00030299" w:rsidRDefault="00345ABB" w:rsidP="00345ABB">
            <w:pPr>
              <w:pStyle w:val="PlainText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อัตราเงินเดือน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สังกัด</w:t>
            </w:r>
          </w:p>
          <w:p w14:paraId="7659994E" w14:textId="77777777" w:rsidR="00345ABB" w:rsidRPr="00030299" w:rsidRDefault="00345ABB" w:rsidP="00345AB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……….………….   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………………………..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……..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……………………….</w:t>
            </w:r>
          </w:p>
          <w:p w14:paraId="665B46E3" w14:textId="77777777" w:rsidR="00345ABB" w:rsidRPr="00030299" w:rsidRDefault="00345ABB" w:rsidP="00345AB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………….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……………………….</w:t>
            </w:r>
          </w:p>
          <w:p w14:paraId="56BB4E8D" w14:textId="77777777" w:rsidR="00345ABB" w:rsidRDefault="00345ABB" w:rsidP="00345AB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………….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………………………..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………..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……………………….</w:t>
            </w:r>
          </w:p>
          <w:p w14:paraId="6AC15A20" w14:textId="77777777" w:rsidR="001D2CC6" w:rsidRPr="007A50F1" w:rsidRDefault="001D2CC6" w:rsidP="001D2CC6">
            <w:pPr>
              <w:pStyle w:val="PlainText"/>
              <w:spacing w:before="24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7A50F1">
              <w:rPr>
                <w:rFonts w:ascii="TH SarabunIT๙" w:hAnsi="TH SarabunIT๙" w:cs="TH SarabunIT๙"/>
                <w:sz w:val="32"/>
                <w:szCs w:val="32"/>
                <w:cs/>
              </w:rPr>
              <w:t>ประวัติการฝึกอบร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7A50F1">
              <w:rPr>
                <w:rFonts w:ascii="TH SarabunIT๙" w:hAnsi="TH SarabunIT๙" w:cs="TH SarabunIT๙"/>
                <w:sz w:val="32"/>
                <w:szCs w:val="32"/>
                <w:cs/>
              </w:rPr>
              <w:t>ดูงาน</w:t>
            </w:r>
          </w:p>
          <w:p w14:paraId="16AB74D7" w14:textId="77777777" w:rsidR="001D2CC6" w:rsidRPr="00030299" w:rsidRDefault="001D2CC6" w:rsidP="001D2CC6">
            <w:pPr>
              <w:pStyle w:val="PlainText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สถาบัน</w:t>
            </w:r>
          </w:p>
          <w:p w14:paraId="4AAE0F35" w14:textId="77777777" w:rsidR="001D2CC6" w:rsidRPr="00030299" w:rsidRDefault="001D2CC6" w:rsidP="001D2CC6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……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…………………    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…………………………     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…………….</w:t>
            </w:r>
          </w:p>
          <w:p w14:paraId="128A3973" w14:textId="77777777" w:rsidR="001D2CC6" w:rsidRPr="00030299" w:rsidRDefault="001D2CC6" w:rsidP="001D2CC6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……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…………………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…………………………     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…………….</w:t>
            </w:r>
          </w:p>
          <w:p w14:paraId="5BCAB868" w14:textId="77777777" w:rsidR="001D2CC6" w:rsidRPr="00030299" w:rsidRDefault="001D2CC6" w:rsidP="001D2CC6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……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…………………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…………………………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…………….</w:t>
            </w:r>
          </w:p>
          <w:p w14:paraId="0B116080" w14:textId="77777777" w:rsidR="001D2CC6" w:rsidRDefault="001D2CC6" w:rsidP="00345AB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4AFC580" w14:textId="77777777" w:rsidR="007E044A" w:rsidRPr="00030299" w:rsidRDefault="007E044A" w:rsidP="00345ABB">
            <w:pPr>
              <w:pStyle w:val="PlainText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</w:tbl>
    <w:p w14:paraId="507CDD06" w14:textId="77777777" w:rsidR="004147AB" w:rsidRDefault="003259D2" w:rsidP="00EF3B3A">
      <w:pPr>
        <w:pStyle w:val="PlainText"/>
        <w:spacing w:after="240"/>
        <w:jc w:val="center"/>
        <w:rPr>
          <w:rFonts w:ascii="TH SarabunIT๙" w:hAnsi="TH SarabunIT๙" w:cs="TH SarabunIT๙"/>
          <w:sz w:val="32"/>
          <w:szCs w:val="32"/>
        </w:rPr>
      </w:pPr>
      <w:r w:rsidRPr="003259D2"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14:paraId="61380F03" w14:textId="77777777" w:rsidR="003259D2" w:rsidRPr="003259D2" w:rsidRDefault="003259D2" w:rsidP="003259D2">
      <w:pPr>
        <w:pStyle w:val="PlainText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5"/>
      </w:tblGrid>
      <w:tr w:rsidR="00987C67" w:rsidRPr="00030299" w14:paraId="53386A0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65" w:type="dxa"/>
          </w:tcPr>
          <w:p w14:paraId="3EA4CC25" w14:textId="77777777" w:rsidR="00987C67" w:rsidRPr="00345ABB" w:rsidRDefault="00987C67" w:rsidP="007C0896">
            <w:pPr>
              <w:pStyle w:val="PlainText"/>
              <w:spacing w:before="120" w:after="120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ตอนที่</w:t>
            </w:r>
            <w:r w:rsidRPr="000302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 w:rsidRPr="000302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7C08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0302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ข้อมูลส่วนบุคคล</w:t>
            </w:r>
          </w:p>
        </w:tc>
      </w:tr>
      <w:tr w:rsidR="00987C67" w:rsidRPr="00030299" w14:paraId="1260E4C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65" w:type="dxa"/>
          </w:tcPr>
          <w:p w14:paraId="364960EC" w14:textId="77777777" w:rsidR="00424B6E" w:rsidRDefault="001D2CC6" w:rsidP="00424B6E">
            <w:pPr>
              <w:pStyle w:val="PlainText"/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="00987C67" w:rsidRPr="007A50F1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="00987C67" w:rsidRPr="007A50F1">
              <w:rPr>
                <w:rFonts w:ascii="TH SarabunIT๙" w:hAnsi="TH SarabunIT๙" w:cs="TH SarabunIT๙"/>
                <w:sz w:val="32"/>
                <w:szCs w:val="32"/>
                <w:cs/>
              </w:rPr>
              <w:t>ประสบการณ์ในการ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ทำงาน</w:t>
            </w:r>
            <w:r w:rsidR="00987C67" w:rsidRPr="007A50F1">
              <w:rPr>
                <w:rFonts w:ascii="TH SarabunIT๙" w:hAnsi="TH SarabunIT๙" w:cs="TH SarabunIT๙"/>
                <w:sz w:val="32"/>
                <w:szCs w:val="32"/>
              </w:rPr>
              <w:t xml:space="preserve">  (</w:t>
            </w:r>
            <w:r w:rsidR="00987C67" w:rsidRPr="007A50F1">
              <w:rPr>
                <w:rFonts w:ascii="TH SarabunIT๙" w:hAnsi="TH SarabunIT๙" w:cs="TH SarabunIT๙"/>
                <w:sz w:val="32"/>
                <w:szCs w:val="32"/>
                <w:cs/>
              </w:rPr>
              <w:t>เคยปฏิบัติงานอะไรบ้าง</w:t>
            </w:r>
            <w:r w:rsidR="00987C67" w:rsidRPr="007A50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87C67" w:rsidRPr="007A50F1">
              <w:rPr>
                <w:rFonts w:ascii="TH SarabunIT๙" w:hAnsi="TH SarabunIT๙" w:cs="TH SarabunIT๙"/>
                <w:sz w:val="32"/>
                <w:szCs w:val="32"/>
                <w:cs/>
              </w:rPr>
              <w:t>เช่น</w:t>
            </w:r>
            <w:r w:rsidR="007A50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87C67" w:rsidRPr="007A50F1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เป็นหัวหน้าโครงการ</w:t>
            </w:r>
            <w:r w:rsidR="00987C67" w:rsidRPr="007A50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87C67" w:rsidRPr="007A50F1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</w:t>
            </w:r>
            <w:r w:rsidR="00987C67" w:rsidRPr="007A50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87C67" w:rsidRPr="007A50F1">
              <w:rPr>
                <w:rFonts w:ascii="TH SarabunIT๙" w:hAnsi="TH SarabunIT๙" w:cs="TH SarabunIT๙"/>
                <w:sz w:val="32"/>
                <w:szCs w:val="32"/>
                <w:cs/>
              </w:rPr>
              <w:t>กรรมการ</w:t>
            </w:r>
            <w:r w:rsidR="00987C67" w:rsidRPr="007A50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817FC4D" w14:textId="77777777" w:rsidR="00987C67" w:rsidRPr="007A50F1" w:rsidRDefault="00424B6E" w:rsidP="00424B6E">
            <w:pPr>
              <w:pStyle w:val="PlainText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987C67" w:rsidRPr="007A50F1">
              <w:rPr>
                <w:rFonts w:ascii="TH SarabunIT๙" w:hAnsi="TH SarabunIT๙" w:cs="TH SarabunIT๙"/>
                <w:sz w:val="32"/>
                <w:szCs w:val="32"/>
                <w:cs/>
              </w:rPr>
              <w:t>อนุกรรมการ</w:t>
            </w:r>
            <w:r w:rsidR="00987C67" w:rsidRPr="007A50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87C67" w:rsidRPr="007A50F1">
              <w:rPr>
                <w:rFonts w:ascii="TH SarabunIT๙" w:hAnsi="TH SarabunIT๙" w:cs="TH SarabunIT๙"/>
                <w:sz w:val="32"/>
                <w:szCs w:val="32"/>
                <w:cs/>
              </w:rPr>
              <w:t>วิทยากร</w:t>
            </w:r>
            <w:r w:rsidR="00987C67" w:rsidRPr="007A50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87C67" w:rsidRPr="007A50F1">
              <w:rPr>
                <w:rFonts w:ascii="TH SarabunIT๙" w:hAnsi="TH SarabunIT๙" w:cs="TH SarabunIT๙"/>
                <w:sz w:val="32"/>
                <w:szCs w:val="32"/>
                <w:cs/>
              </w:rPr>
              <w:t>อาจารย์พิเศษ</w:t>
            </w:r>
            <w:r w:rsidR="00987C67" w:rsidRPr="007A50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87C67" w:rsidRPr="007A50F1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เป็นต้น</w:t>
            </w:r>
            <w:r w:rsidR="00987C67" w:rsidRPr="007A50F1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0B36E327" w14:textId="77777777" w:rsidR="00987C67" w:rsidRPr="00030299" w:rsidRDefault="00987C67" w:rsidP="00A50101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………………………………………………………………………………………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………………...</w:t>
            </w:r>
          </w:p>
          <w:p w14:paraId="53B50617" w14:textId="77777777" w:rsidR="00987C67" w:rsidRPr="00030299" w:rsidRDefault="00987C67" w:rsidP="00A50101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………………………………………………………………………………………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………………...</w:t>
            </w:r>
          </w:p>
          <w:p w14:paraId="62B77FAA" w14:textId="77777777" w:rsidR="00987C67" w:rsidRDefault="00987C67" w:rsidP="00A50101">
            <w:pPr>
              <w:pStyle w:val="PlainText"/>
              <w:ind w:firstLine="13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………………...</w:t>
            </w:r>
          </w:p>
          <w:p w14:paraId="34A97865" w14:textId="77777777" w:rsidR="00987C67" w:rsidRPr="00570D28" w:rsidRDefault="00987C67" w:rsidP="00A50101">
            <w:pPr>
              <w:pStyle w:val="PlainText"/>
              <w:ind w:firstLine="130"/>
              <w:rPr>
                <w:rFonts w:ascii="TH SarabunPSK" w:hAnsi="TH SarabunPSK" w:cs="TH SarabunPSK"/>
                <w:sz w:val="16"/>
                <w:szCs w:val="16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47C9A26" w14:textId="77777777" w:rsidR="00426868" w:rsidRDefault="001D2CC6" w:rsidP="00426868">
            <w:pPr>
              <w:pStyle w:val="PlainText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426868" w:rsidRPr="00426868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42686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268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หน้าที่ความรับผิดชอบในปัจจุบัน</w:t>
            </w:r>
          </w:p>
          <w:p w14:paraId="1B328D62" w14:textId="77777777" w:rsidR="00570D28" w:rsidRPr="00030299" w:rsidRDefault="00570D28" w:rsidP="00570D28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………………………………………………………………………………………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………………...</w:t>
            </w:r>
          </w:p>
          <w:p w14:paraId="7D669974" w14:textId="77777777" w:rsidR="00570D28" w:rsidRPr="00030299" w:rsidRDefault="00570D28" w:rsidP="00570D28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………………………………………………………………………………………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………………...</w:t>
            </w:r>
          </w:p>
          <w:p w14:paraId="6419E176" w14:textId="77777777" w:rsidR="00570D28" w:rsidRDefault="00570D28" w:rsidP="00570D28">
            <w:pPr>
              <w:pStyle w:val="PlainText"/>
              <w:ind w:firstLine="13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………………...</w:t>
            </w:r>
          </w:p>
          <w:p w14:paraId="4FEB627A" w14:textId="77777777" w:rsidR="001D2CC6" w:rsidRDefault="001D2CC6" w:rsidP="001D2CC6">
            <w:pPr>
              <w:pStyle w:val="PlainText"/>
              <w:spacing w:before="24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28673B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2867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การเลื่อนเงินเดือนย้อนหลัง 5 ปี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13"/>
              <w:gridCol w:w="913"/>
              <w:gridCol w:w="913"/>
              <w:gridCol w:w="913"/>
              <w:gridCol w:w="913"/>
              <w:gridCol w:w="913"/>
              <w:gridCol w:w="914"/>
              <w:gridCol w:w="914"/>
              <w:gridCol w:w="914"/>
              <w:gridCol w:w="914"/>
            </w:tblGrid>
            <w:tr w:rsidR="001D2CC6" w:rsidRPr="00B32413" w14:paraId="7FF01967" w14:textId="77777777" w:rsidTr="00A57DD2">
              <w:tc>
                <w:tcPr>
                  <w:tcW w:w="1826" w:type="dxa"/>
                  <w:gridSpan w:val="2"/>
                </w:tcPr>
                <w:p w14:paraId="142DD0C5" w14:textId="77777777" w:rsidR="001D2CC6" w:rsidRPr="00B32413" w:rsidRDefault="001D2CC6" w:rsidP="001D2CC6">
                  <w:pPr>
                    <w:pStyle w:val="PlainText"/>
                    <w:jc w:val="center"/>
                    <w:rPr>
                      <w:rFonts w:ascii="TH SarabunIT๙" w:hAnsi="TH SarabunIT๙" w:cs="TH SarabunIT๙"/>
                    </w:rPr>
                  </w:pPr>
                  <w:r w:rsidRPr="00B32413">
                    <w:rPr>
                      <w:rFonts w:ascii="TH SarabunIT๙" w:hAnsi="TH SarabunIT๙" w:cs="TH SarabunIT๙" w:hint="cs"/>
                      <w:cs/>
                    </w:rPr>
                    <w:t>งบประมาณ.....</w:t>
                  </w:r>
                </w:p>
                <w:p w14:paraId="3CAEBF01" w14:textId="77777777" w:rsidR="001D2CC6" w:rsidRPr="00B32413" w:rsidRDefault="001D2CC6" w:rsidP="001D2CC6">
                  <w:pPr>
                    <w:pStyle w:val="PlainText"/>
                    <w:jc w:val="center"/>
                    <w:rPr>
                      <w:rFonts w:ascii="TH SarabunIT๙" w:hAnsi="TH SarabunIT๙" w:cs="TH SarabunIT๙" w:hint="cs"/>
                      <w:cs/>
                    </w:rPr>
                  </w:pPr>
                  <w:r w:rsidRPr="00B32413">
                    <w:rPr>
                      <w:rFonts w:ascii="TH SarabunIT๙" w:hAnsi="TH SarabunIT๙" w:cs="TH SarabunIT๙" w:hint="cs"/>
                      <w:cs/>
                    </w:rPr>
                    <w:t>ร้อยละ</w:t>
                  </w:r>
                </w:p>
              </w:tc>
              <w:tc>
                <w:tcPr>
                  <w:tcW w:w="1826" w:type="dxa"/>
                  <w:gridSpan w:val="2"/>
                </w:tcPr>
                <w:p w14:paraId="16E24E00" w14:textId="77777777" w:rsidR="001D2CC6" w:rsidRPr="00B32413" w:rsidRDefault="001D2CC6" w:rsidP="001D2CC6">
                  <w:pPr>
                    <w:pStyle w:val="PlainText"/>
                    <w:jc w:val="center"/>
                    <w:rPr>
                      <w:rFonts w:ascii="TH SarabunIT๙" w:hAnsi="TH SarabunIT๙" w:cs="TH SarabunIT๙"/>
                    </w:rPr>
                  </w:pPr>
                  <w:r w:rsidRPr="00B32413">
                    <w:rPr>
                      <w:rFonts w:ascii="TH SarabunIT๙" w:hAnsi="TH SarabunIT๙" w:cs="TH SarabunIT๙" w:hint="cs"/>
                      <w:cs/>
                    </w:rPr>
                    <w:t>งบประมาณ.....</w:t>
                  </w:r>
                </w:p>
                <w:p w14:paraId="02D7182A" w14:textId="77777777" w:rsidR="001D2CC6" w:rsidRPr="00B32413" w:rsidRDefault="001D2CC6" w:rsidP="001D2CC6">
                  <w:pPr>
                    <w:pStyle w:val="PlainText"/>
                    <w:jc w:val="center"/>
                    <w:rPr>
                      <w:rFonts w:ascii="TH SarabunIT๙" w:hAnsi="TH SarabunIT๙" w:cs="TH SarabunIT๙"/>
                    </w:rPr>
                  </w:pPr>
                  <w:r w:rsidRPr="00B32413">
                    <w:rPr>
                      <w:rFonts w:ascii="TH SarabunIT๙" w:hAnsi="TH SarabunIT๙" w:cs="TH SarabunIT๙" w:hint="cs"/>
                      <w:cs/>
                    </w:rPr>
                    <w:t>ร้อยละ</w:t>
                  </w:r>
                </w:p>
              </w:tc>
              <w:tc>
                <w:tcPr>
                  <w:tcW w:w="1826" w:type="dxa"/>
                  <w:gridSpan w:val="2"/>
                </w:tcPr>
                <w:p w14:paraId="10C6C5A6" w14:textId="77777777" w:rsidR="001D2CC6" w:rsidRPr="00B32413" w:rsidRDefault="001D2CC6" w:rsidP="001D2CC6">
                  <w:pPr>
                    <w:pStyle w:val="PlainText"/>
                    <w:jc w:val="center"/>
                    <w:rPr>
                      <w:rFonts w:ascii="TH SarabunIT๙" w:hAnsi="TH SarabunIT๙" w:cs="TH SarabunIT๙"/>
                    </w:rPr>
                  </w:pPr>
                  <w:r w:rsidRPr="00B32413">
                    <w:rPr>
                      <w:rFonts w:ascii="TH SarabunIT๙" w:hAnsi="TH SarabunIT๙" w:cs="TH SarabunIT๙" w:hint="cs"/>
                      <w:cs/>
                    </w:rPr>
                    <w:t>งบประมาณ.....</w:t>
                  </w:r>
                </w:p>
                <w:p w14:paraId="3499223C" w14:textId="77777777" w:rsidR="001D2CC6" w:rsidRPr="00B32413" w:rsidRDefault="001D2CC6" w:rsidP="001D2CC6">
                  <w:pPr>
                    <w:pStyle w:val="PlainText"/>
                    <w:jc w:val="center"/>
                    <w:rPr>
                      <w:rFonts w:ascii="TH SarabunIT๙" w:hAnsi="TH SarabunIT๙" w:cs="TH SarabunIT๙"/>
                    </w:rPr>
                  </w:pPr>
                  <w:r w:rsidRPr="00B32413">
                    <w:rPr>
                      <w:rFonts w:ascii="TH SarabunIT๙" w:hAnsi="TH SarabunIT๙" w:cs="TH SarabunIT๙" w:hint="cs"/>
                      <w:cs/>
                    </w:rPr>
                    <w:t>ร้อยละ</w:t>
                  </w:r>
                </w:p>
              </w:tc>
              <w:tc>
                <w:tcPr>
                  <w:tcW w:w="1828" w:type="dxa"/>
                  <w:gridSpan w:val="2"/>
                </w:tcPr>
                <w:p w14:paraId="71C339BA" w14:textId="77777777" w:rsidR="001D2CC6" w:rsidRPr="00B32413" w:rsidRDefault="001D2CC6" w:rsidP="001D2CC6">
                  <w:pPr>
                    <w:pStyle w:val="PlainText"/>
                    <w:jc w:val="center"/>
                    <w:rPr>
                      <w:rFonts w:ascii="TH SarabunIT๙" w:hAnsi="TH SarabunIT๙" w:cs="TH SarabunIT๙"/>
                    </w:rPr>
                  </w:pPr>
                  <w:r w:rsidRPr="00B32413">
                    <w:rPr>
                      <w:rFonts w:ascii="TH SarabunIT๙" w:hAnsi="TH SarabunIT๙" w:cs="TH SarabunIT๙" w:hint="cs"/>
                      <w:cs/>
                    </w:rPr>
                    <w:t>งบประมาณ.....</w:t>
                  </w:r>
                </w:p>
                <w:p w14:paraId="698A7DEB" w14:textId="77777777" w:rsidR="001D2CC6" w:rsidRPr="00B32413" w:rsidRDefault="001D2CC6" w:rsidP="001D2CC6">
                  <w:pPr>
                    <w:pStyle w:val="PlainText"/>
                    <w:jc w:val="center"/>
                    <w:rPr>
                      <w:rFonts w:ascii="TH SarabunIT๙" w:hAnsi="TH SarabunIT๙" w:cs="TH SarabunIT๙"/>
                    </w:rPr>
                  </w:pPr>
                  <w:r w:rsidRPr="00B32413">
                    <w:rPr>
                      <w:rFonts w:ascii="TH SarabunIT๙" w:hAnsi="TH SarabunIT๙" w:cs="TH SarabunIT๙" w:hint="cs"/>
                      <w:cs/>
                    </w:rPr>
                    <w:t>ร้อยละ</w:t>
                  </w:r>
                </w:p>
              </w:tc>
              <w:tc>
                <w:tcPr>
                  <w:tcW w:w="1828" w:type="dxa"/>
                  <w:gridSpan w:val="2"/>
                </w:tcPr>
                <w:p w14:paraId="010D8933" w14:textId="77777777" w:rsidR="001D2CC6" w:rsidRPr="00B32413" w:rsidRDefault="001D2CC6" w:rsidP="001D2CC6">
                  <w:pPr>
                    <w:pStyle w:val="PlainText"/>
                    <w:jc w:val="center"/>
                    <w:rPr>
                      <w:rFonts w:ascii="TH SarabunIT๙" w:hAnsi="TH SarabunIT๙" w:cs="TH SarabunIT๙"/>
                    </w:rPr>
                  </w:pPr>
                  <w:r w:rsidRPr="00B32413">
                    <w:rPr>
                      <w:rFonts w:ascii="TH SarabunIT๙" w:hAnsi="TH SarabunIT๙" w:cs="TH SarabunIT๙" w:hint="cs"/>
                      <w:cs/>
                    </w:rPr>
                    <w:t>งบประมาณ.....</w:t>
                  </w:r>
                </w:p>
                <w:p w14:paraId="7F55216C" w14:textId="77777777" w:rsidR="001D2CC6" w:rsidRPr="00B32413" w:rsidRDefault="001D2CC6" w:rsidP="001D2CC6">
                  <w:pPr>
                    <w:pStyle w:val="PlainText"/>
                    <w:jc w:val="center"/>
                    <w:rPr>
                      <w:rFonts w:ascii="TH SarabunIT๙" w:hAnsi="TH SarabunIT๙" w:cs="TH SarabunIT๙"/>
                    </w:rPr>
                  </w:pPr>
                  <w:r w:rsidRPr="00B32413">
                    <w:rPr>
                      <w:rFonts w:ascii="TH SarabunIT๙" w:hAnsi="TH SarabunIT๙" w:cs="TH SarabunIT๙" w:hint="cs"/>
                      <w:cs/>
                    </w:rPr>
                    <w:t>ร้อยละ</w:t>
                  </w:r>
                </w:p>
              </w:tc>
            </w:tr>
            <w:tr w:rsidR="001D2CC6" w:rsidRPr="00B32413" w14:paraId="7DF97B44" w14:textId="77777777" w:rsidTr="00A57DD2">
              <w:tc>
                <w:tcPr>
                  <w:tcW w:w="913" w:type="dxa"/>
                </w:tcPr>
                <w:p w14:paraId="390B82D3" w14:textId="77777777" w:rsidR="001D2CC6" w:rsidRPr="00E8164A" w:rsidRDefault="001D2CC6" w:rsidP="001D2CC6">
                  <w:pPr>
                    <w:pStyle w:val="PlainText"/>
                    <w:rPr>
                      <w:rFonts w:ascii="TH SarabunIT๙" w:hAnsi="TH SarabunIT๙" w:cs="TH SarabunIT๙"/>
                      <w:spacing w:val="-6"/>
                    </w:rPr>
                  </w:pPr>
                  <w:r w:rsidRPr="00E8164A">
                    <w:rPr>
                      <w:rFonts w:ascii="TH SarabunIT๙" w:hAnsi="TH SarabunIT๙" w:cs="TH SarabunIT๙" w:hint="cs"/>
                      <w:spacing w:val="-6"/>
                      <w:cs/>
                    </w:rPr>
                    <w:t>1 เม.ย. ...</w:t>
                  </w:r>
                </w:p>
              </w:tc>
              <w:tc>
                <w:tcPr>
                  <w:tcW w:w="913" w:type="dxa"/>
                </w:tcPr>
                <w:p w14:paraId="09A69C9E" w14:textId="77777777" w:rsidR="001D2CC6" w:rsidRPr="00B32413" w:rsidRDefault="001D2CC6" w:rsidP="001D2CC6">
                  <w:pPr>
                    <w:pStyle w:val="PlainText"/>
                    <w:rPr>
                      <w:rFonts w:ascii="TH SarabunIT๙" w:hAnsi="TH SarabunIT๙" w:cs="TH SarabunIT๙" w:hint="cs"/>
                    </w:rPr>
                  </w:pPr>
                  <w:r w:rsidRPr="00B32413">
                    <w:rPr>
                      <w:rFonts w:ascii="TH SarabunIT๙" w:hAnsi="TH SarabunIT๙" w:cs="TH SarabunIT๙" w:hint="cs"/>
                      <w:cs/>
                    </w:rPr>
                    <w:t>1 ต.ค. ...</w:t>
                  </w:r>
                </w:p>
              </w:tc>
              <w:tc>
                <w:tcPr>
                  <w:tcW w:w="913" w:type="dxa"/>
                </w:tcPr>
                <w:p w14:paraId="57D30335" w14:textId="77777777" w:rsidR="001D2CC6" w:rsidRPr="00B32413" w:rsidRDefault="001D2CC6" w:rsidP="001D2CC6">
                  <w:pPr>
                    <w:pStyle w:val="PlainText"/>
                    <w:rPr>
                      <w:rFonts w:ascii="TH SarabunIT๙" w:hAnsi="TH SarabunIT๙" w:cs="TH SarabunIT๙" w:hint="cs"/>
                    </w:rPr>
                  </w:pPr>
                  <w:r w:rsidRPr="00E8164A">
                    <w:rPr>
                      <w:rFonts w:ascii="TH SarabunIT๙" w:hAnsi="TH SarabunIT๙" w:cs="TH SarabunIT๙" w:hint="cs"/>
                      <w:spacing w:val="-6"/>
                      <w:cs/>
                    </w:rPr>
                    <w:t>1 เม.ย. ...</w:t>
                  </w:r>
                </w:p>
              </w:tc>
              <w:tc>
                <w:tcPr>
                  <w:tcW w:w="913" w:type="dxa"/>
                </w:tcPr>
                <w:p w14:paraId="552EEFBB" w14:textId="77777777" w:rsidR="001D2CC6" w:rsidRPr="00B32413" w:rsidRDefault="001D2CC6" w:rsidP="001D2CC6">
                  <w:pPr>
                    <w:pStyle w:val="PlainText"/>
                    <w:rPr>
                      <w:rFonts w:ascii="TH SarabunIT๙" w:hAnsi="TH SarabunIT๙" w:cs="TH SarabunIT๙" w:hint="cs"/>
                    </w:rPr>
                  </w:pPr>
                  <w:r w:rsidRPr="00B32413">
                    <w:rPr>
                      <w:rFonts w:ascii="TH SarabunIT๙" w:hAnsi="TH SarabunIT๙" w:cs="TH SarabunIT๙" w:hint="cs"/>
                      <w:cs/>
                    </w:rPr>
                    <w:t>1 ต.ค. ...</w:t>
                  </w:r>
                </w:p>
              </w:tc>
              <w:tc>
                <w:tcPr>
                  <w:tcW w:w="913" w:type="dxa"/>
                </w:tcPr>
                <w:p w14:paraId="04AFACDB" w14:textId="77777777" w:rsidR="001D2CC6" w:rsidRPr="00B32413" w:rsidRDefault="001D2CC6" w:rsidP="001D2CC6">
                  <w:pPr>
                    <w:pStyle w:val="PlainText"/>
                    <w:rPr>
                      <w:rFonts w:ascii="TH SarabunIT๙" w:hAnsi="TH SarabunIT๙" w:cs="TH SarabunIT๙" w:hint="cs"/>
                    </w:rPr>
                  </w:pPr>
                  <w:r w:rsidRPr="00E8164A">
                    <w:rPr>
                      <w:rFonts w:ascii="TH SarabunIT๙" w:hAnsi="TH SarabunIT๙" w:cs="TH SarabunIT๙" w:hint="cs"/>
                      <w:spacing w:val="-6"/>
                      <w:cs/>
                    </w:rPr>
                    <w:t>1 เม.ย. ...</w:t>
                  </w:r>
                </w:p>
              </w:tc>
              <w:tc>
                <w:tcPr>
                  <w:tcW w:w="913" w:type="dxa"/>
                </w:tcPr>
                <w:p w14:paraId="628711D1" w14:textId="77777777" w:rsidR="001D2CC6" w:rsidRPr="00B32413" w:rsidRDefault="001D2CC6" w:rsidP="001D2CC6">
                  <w:pPr>
                    <w:pStyle w:val="PlainText"/>
                    <w:rPr>
                      <w:rFonts w:ascii="TH SarabunIT๙" w:hAnsi="TH SarabunIT๙" w:cs="TH SarabunIT๙" w:hint="cs"/>
                    </w:rPr>
                  </w:pPr>
                  <w:r w:rsidRPr="00B32413">
                    <w:rPr>
                      <w:rFonts w:ascii="TH SarabunIT๙" w:hAnsi="TH SarabunIT๙" w:cs="TH SarabunIT๙" w:hint="cs"/>
                      <w:cs/>
                    </w:rPr>
                    <w:t>1 ต.ค. ...</w:t>
                  </w:r>
                </w:p>
              </w:tc>
              <w:tc>
                <w:tcPr>
                  <w:tcW w:w="914" w:type="dxa"/>
                </w:tcPr>
                <w:p w14:paraId="72C36AF8" w14:textId="77777777" w:rsidR="001D2CC6" w:rsidRPr="00B32413" w:rsidRDefault="001D2CC6" w:rsidP="001D2CC6">
                  <w:pPr>
                    <w:pStyle w:val="PlainText"/>
                    <w:rPr>
                      <w:rFonts w:ascii="TH SarabunIT๙" w:hAnsi="TH SarabunIT๙" w:cs="TH SarabunIT๙" w:hint="cs"/>
                    </w:rPr>
                  </w:pPr>
                  <w:r w:rsidRPr="00E8164A">
                    <w:rPr>
                      <w:rFonts w:ascii="TH SarabunIT๙" w:hAnsi="TH SarabunIT๙" w:cs="TH SarabunIT๙" w:hint="cs"/>
                      <w:spacing w:val="-6"/>
                      <w:cs/>
                    </w:rPr>
                    <w:t>1 เม.ย. ...</w:t>
                  </w:r>
                </w:p>
              </w:tc>
              <w:tc>
                <w:tcPr>
                  <w:tcW w:w="914" w:type="dxa"/>
                </w:tcPr>
                <w:p w14:paraId="4DEBA973" w14:textId="77777777" w:rsidR="001D2CC6" w:rsidRPr="00B32413" w:rsidRDefault="001D2CC6" w:rsidP="001D2CC6">
                  <w:pPr>
                    <w:pStyle w:val="PlainText"/>
                    <w:rPr>
                      <w:rFonts w:ascii="TH SarabunIT๙" w:hAnsi="TH SarabunIT๙" w:cs="TH SarabunIT๙" w:hint="cs"/>
                    </w:rPr>
                  </w:pPr>
                  <w:r w:rsidRPr="00B32413">
                    <w:rPr>
                      <w:rFonts w:ascii="TH SarabunIT๙" w:hAnsi="TH SarabunIT๙" w:cs="TH SarabunIT๙" w:hint="cs"/>
                      <w:cs/>
                    </w:rPr>
                    <w:t>1 ต.ค. ...</w:t>
                  </w:r>
                </w:p>
              </w:tc>
              <w:tc>
                <w:tcPr>
                  <w:tcW w:w="914" w:type="dxa"/>
                </w:tcPr>
                <w:p w14:paraId="64D07645" w14:textId="77777777" w:rsidR="001D2CC6" w:rsidRPr="00B32413" w:rsidRDefault="001D2CC6" w:rsidP="001D2CC6">
                  <w:pPr>
                    <w:pStyle w:val="PlainText"/>
                    <w:rPr>
                      <w:rFonts w:ascii="TH SarabunIT๙" w:hAnsi="TH SarabunIT๙" w:cs="TH SarabunIT๙" w:hint="cs"/>
                    </w:rPr>
                  </w:pPr>
                  <w:r w:rsidRPr="00E8164A">
                    <w:rPr>
                      <w:rFonts w:ascii="TH SarabunIT๙" w:hAnsi="TH SarabunIT๙" w:cs="TH SarabunIT๙" w:hint="cs"/>
                      <w:spacing w:val="-6"/>
                      <w:cs/>
                    </w:rPr>
                    <w:t>1 เม.ย. ...</w:t>
                  </w:r>
                </w:p>
              </w:tc>
              <w:tc>
                <w:tcPr>
                  <w:tcW w:w="914" w:type="dxa"/>
                </w:tcPr>
                <w:p w14:paraId="2C561893" w14:textId="77777777" w:rsidR="001D2CC6" w:rsidRPr="00B32413" w:rsidRDefault="001D2CC6" w:rsidP="001D2CC6">
                  <w:pPr>
                    <w:pStyle w:val="PlainText"/>
                    <w:rPr>
                      <w:rFonts w:ascii="TH SarabunIT๙" w:hAnsi="TH SarabunIT๙" w:cs="TH SarabunIT๙" w:hint="cs"/>
                    </w:rPr>
                  </w:pPr>
                  <w:r w:rsidRPr="00B32413">
                    <w:rPr>
                      <w:rFonts w:ascii="TH SarabunIT๙" w:hAnsi="TH SarabunIT๙" w:cs="TH SarabunIT๙" w:hint="cs"/>
                      <w:cs/>
                    </w:rPr>
                    <w:t>1 ต.ค. ...</w:t>
                  </w:r>
                </w:p>
              </w:tc>
            </w:tr>
            <w:tr w:rsidR="001D2CC6" w:rsidRPr="00B32413" w14:paraId="0FFA3D5C" w14:textId="77777777" w:rsidTr="00A57DD2">
              <w:tc>
                <w:tcPr>
                  <w:tcW w:w="913" w:type="dxa"/>
                </w:tcPr>
                <w:p w14:paraId="66FAE4EC" w14:textId="77777777" w:rsidR="001D2CC6" w:rsidRPr="00B32413" w:rsidRDefault="001D2CC6" w:rsidP="001D2CC6">
                  <w:pPr>
                    <w:pStyle w:val="PlainTex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913" w:type="dxa"/>
                </w:tcPr>
                <w:p w14:paraId="422D3070" w14:textId="77777777" w:rsidR="001D2CC6" w:rsidRPr="00B32413" w:rsidRDefault="001D2CC6" w:rsidP="001D2CC6">
                  <w:pPr>
                    <w:pStyle w:val="PlainTex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913" w:type="dxa"/>
                </w:tcPr>
                <w:p w14:paraId="5AA81872" w14:textId="77777777" w:rsidR="001D2CC6" w:rsidRPr="00B32413" w:rsidRDefault="001D2CC6" w:rsidP="001D2CC6">
                  <w:pPr>
                    <w:pStyle w:val="PlainTex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913" w:type="dxa"/>
                </w:tcPr>
                <w:p w14:paraId="7DBEAC7F" w14:textId="77777777" w:rsidR="001D2CC6" w:rsidRPr="00B32413" w:rsidRDefault="001D2CC6" w:rsidP="001D2CC6">
                  <w:pPr>
                    <w:pStyle w:val="PlainTex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913" w:type="dxa"/>
                </w:tcPr>
                <w:p w14:paraId="16EC713C" w14:textId="77777777" w:rsidR="001D2CC6" w:rsidRPr="00B32413" w:rsidRDefault="001D2CC6" w:rsidP="001D2CC6">
                  <w:pPr>
                    <w:pStyle w:val="PlainTex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913" w:type="dxa"/>
                </w:tcPr>
                <w:p w14:paraId="07C0D042" w14:textId="77777777" w:rsidR="001D2CC6" w:rsidRPr="00B32413" w:rsidRDefault="001D2CC6" w:rsidP="001D2CC6">
                  <w:pPr>
                    <w:pStyle w:val="PlainTex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914" w:type="dxa"/>
                </w:tcPr>
                <w:p w14:paraId="0B023611" w14:textId="77777777" w:rsidR="001D2CC6" w:rsidRPr="00B32413" w:rsidRDefault="001D2CC6" w:rsidP="001D2CC6">
                  <w:pPr>
                    <w:pStyle w:val="PlainTex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914" w:type="dxa"/>
                </w:tcPr>
                <w:p w14:paraId="6EE0E597" w14:textId="77777777" w:rsidR="001D2CC6" w:rsidRPr="00B32413" w:rsidRDefault="001D2CC6" w:rsidP="001D2CC6">
                  <w:pPr>
                    <w:pStyle w:val="PlainTex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914" w:type="dxa"/>
                </w:tcPr>
                <w:p w14:paraId="44D4D3A2" w14:textId="77777777" w:rsidR="001D2CC6" w:rsidRPr="00B32413" w:rsidRDefault="001D2CC6" w:rsidP="001D2CC6">
                  <w:pPr>
                    <w:pStyle w:val="PlainTex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914" w:type="dxa"/>
                </w:tcPr>
                <w:p w14:paraId="33C7B868" w14:textId="77777777" w:rsidR="001D2CC6" w:rsidRPr="00B32413" w:rsidRDefault="001D2CC6" w:rsidP="001D2CC6">
                  <w:pPr>
                    <w:pStyle w:val="PlainTex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</w:tr>
          </w:tbl>
          <w:p w14:paraId="0E10A228" w14:textId="77777777" w:rsidR="00345ABB" w:rsidRPr="00D46D43" w:rsidRDefault="00345ABB" w:rsidP="001D2CC6">
            <w:pPr>
              <w:tabs>
                <w:tab w:val="left" w:pos="284"/>
              </w:tabs>
              <w:spacing w:before="12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  <w:r w:rsidRPr="00D46D43">
              <w:rPr>
                <w:rFonts w:ascii="TH SarabunPSK" w:hAnsi="TH SarabunPSK" w:cs="TH SarabunPSK"/>
                <w:sz w:val="32"/>
                <w:szCs w:val="32"/>
                <w:cs/>
              </w:rPr>
              <w:t>. ประวัติการดำเนินการทางวินัย</w:t>
            </w:r>
            <w:r w:rsidRPr="00D46D4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46D43">
              <w:rPr>
                <w:rFonts w:ascii="TH SarabunPSK" w:hAnsi="TH SarabunPSK" w:cs="TH SarabunPSK"/>
                <w:sz w:val="32"/>
                <w:szCs w:val="32"/>
                <w:cs/>
              </w:rPr>
              <w:t>ตั้งแต่รับราชการมา</w:t>
            </w:r>
          </w:p>
          <w:tbl>
            <w:tblPr>
              <w:tblW w:w="91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1022"/>
              <w:gridCol w:w="1022"/>
              <w:gridCol w:w="1022"/>
              <w:gridCol w:w="1287"/>
              <w:gridCol w:w="1843"/>
            </w:tblGrid>
            <w:tr w:rsidR="00345ABB" w:rsidRPr="00D46D43" w14:paraId="20F561B0" w14:textId="77777777" w:rsidTr="007C0896">
              <w:tc>
                <w:tcPr>
                  <w:tcW w:w="2948" w:type="dxa"/>
                  <w:vMerge w:val="restart"/>
                  <w:vAlign w:val="center"/>
                </w:tcPr>
                <w:p w14:paraId="2F2980B2" w14:textId="77777777" w:rsidR="00345ABB" w:rsidRPr="001A5327" w:rsidRDefault="00345ABB" w:rsidP="001D2CC6">
                  <w:pPr>
                    <w:tabs>
                      <w:tab w:val="left" w:pos="284"/>
                    </w:tabs>
                    <w:ind w:left="-229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532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ประวัติ</w:t>
                  </w:r>
                </w:p>
              </w:tc>
              <w:tc>
                <w:tcPr>
                  <w:tcW w:w="3066" w:type="dxa"/>
                  <w:gridSpan w:val="3"/>
                  <w:vAlign w:val="center"/>
                </w:tcPr>
                <w:p w14:paraId="663AEDED" w14:textId="77777777" w:rsidR="00345ABB" w:rsidRPr="001A5327" w:rsidRDefault="00345ABB" w:rsidP="001A5327">
                  <w:pPr>
                    <w:tabs>
                      <w:tab w:val="left" w:pos="284"/>
                    </w:tabs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532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โทษทาง</w:t>
                  </w:r>
                </w:p>
              </w:tc>
              <w:tc>
                <w:tcPr>
                  <w:tcW w:w="1287" w:type="dxa"/>
                  <w:vMerge w:val="restart"/>
                  <w:vAlign w:val="center"/>
                </w:tcPr>
                <w:p w14:paraId="7DC67EF3" w14:textId="77777777" w:rsidR="00345ABB" w:rsidRPr="001A5327" w:rsidRDefault="00345ABB" w:rsidP="001A5327">
                  <w:pPr>
                    <w:tabs>
                      <w:tab w:val="left" w:pos="284"/>
                    </w:tabs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532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ได้รับการล้างมลทิน</w:t>
                  </w:r>
                </w:p>
              </w:tc>
              <w:tc>
                <w:tcPr>
                  <w:tcW w:w="1843" w:type="dxa"/>
                  <w:vMerge w:val="restart"/>
                  <w:vAlign w:val="center"/>
                </w:tcPr>
                <w:p w14:paraId="43013906" w14:textId="77777777" w:rsidR="00345ABB" w:rsidRPr="001A5327" w:rsidRDefault="00345ABB" w:rsidP="001A5327">
                  <w:pPr>
                    <w:tabs>
                      <w:tab w:val="left" w:pos="284"/>
                    </w:tabs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532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กรณี</w:t>
                  </w:r>
                </w:p>
              </w:tc>
            </w:tr>
            <w:tr w:rsidR="00345ABB" w:rsidRPr="00D46D43" w14:paraId="3123B2D9" w14:textId="77777777" w:rsidTr="007C0896">
              <w:trPr>
                <w:trHeight w:val="112"/>
              </w:trPr>
              <w:tc>
                <w:tcPr>
                  <w:tcW w:w="2948" w:type="dxa"/>
                  <w:vMerge/>
                </w:tcPr>
                <w:p w14:paraId="00B173DC" w14:textId="77777777" w:rsidR="00345ABB" w:rsidRPr="001A5327" w:rsidRDefault="00345ABB" w:rsidP="001A5327">
                  <w:pPr>
                    <w:tabs>
                      <w:tab w:val="left" w:pos="284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022" w:type="dxa"/>
                  <w:vAlign w:val="center"/>
                </w:tcPr>
                <w:p w14:paraId="32B66702" w14:textId="77777777" w:rsidR="00345ABB" w:rsidRPr="001A5327" w:rsidRDefault="00345ABB" w:rsidP="001A5327">
                  <w:pPr>
                    <w:tabs>
                      <w:tab w:val="left" w:pos="284"/>
                    </w:tabs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532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วินัย</w:t>
                  </w:r>
                </w:p>
              </w:tc>
              <w:tc>
                <w:tcPr>
                  <w:tcW w:w="1022" w:type="dxa"/>
                  <w:vAlign w:val="center"/>
                </w:tcPr>
                <w:p w14:paraId="1A9A9863" w14:textId="77777777" w:rsidR="00345ABB" w:rsidRPr="001A5327" w:rsidRDefault="00345ABB" w:rsidP="001A5327">
                  <w:pPr>
                    <w:tabs>
                      <w:tab w:val="left" w:pos="284"/>
                    </w:tabs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532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แพ่ง</w:t>
                  </w:r>
                </w:p>
              </w:tc>
              <w:tc>
                <w:tcPr>
                  <w:tcW w:w="1022" w:type="dxa"/>
                  <w:vAlign w:val="center"/>
                </w:tcPr>
                <w:p w14:paraId="37D4D915" w14:textId="77777777" w:rsidR="00345ABB" w:rsidRPr="001A5327" w:rsidRDefault="00345ABB" w:rsidP="001A5327">
                  <w:pPr>
                    <w:tabs>
                      <w:tab w:val="left" w:pos="284"/>
                    </w:tabs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532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อาญา</w:t>
                  </w:r>
                </w:p>
              </w:tc>
              <w:tc>
                <w:tcPr>
                  <w:tcW w:w="1287" w:type="dxa"/>
                  <w:vMerge/>
                </w:tcPr>
                <w:p w14:paraId="7B98C4EB" w14:textId="77777777" w:rsidR="00345ABB" w:rsidRPr="001A5327" w:rsidRDefault="00345ABB" w:rsidP="001A5327">
                  <w:pPr>
                    <w:tabs>
                      <w:tab w:val="left" w:pos="284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843" w:type="dxa"/>
                  <w:vMerge/>
                </w:tcPr>
                <w:p w14:paraId="2EC75C11" w14:textId="77777777" w:rsidR="00345ABB" w:rsidRPr="001A5327" w:rsidRDefault="00345ABB" w:rsidP="001A5327">
                  <w:pPr>
                    <w:tabs>
                      <w:tab w:val="left" w:pos="284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345ABB" w:rsidRPr="00D46D43" w14:paraId="1C36A3BA" w14:textId="77777777" w:rsidTr="007C0896">
              <w:tc>
                <w:tcPr>
                  <w:tcW w:w="2948" w:type="dxa"/>
                </w:tcPr>
                <w:p w14:paraId="4190EAED" w14:textId="77777777" w:rsidR="00345ABB" w:rsidRPr="001A5327" w:rsidRDefault="00345ABB" w:rsidP="001A5327">
                  <w:pPr>
                    <w:tabs>
                      <w:tab w:val="left" w:pos="284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532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เคย</w:t>
                  </w:r>
                </w:p>
              </w:tc>
              <w:tc>
                <w:tcPr>
                  <w:tcW w:w="1022" w:type="dxa"/>
                </w:tcPr>
                <w:p w14:paraId="6F91537F" w14:textId="77777777" w:rsidR="00345ABB" w:rsidRPr="001A5327" w:rsidRDefault="00345ABB" w:rsidP="001A5327">
                  <w:pPr>
                    <w:tabs>
                      <w:tab w:val="left" w:pos="284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022" w:type="dxa"/>
                </w:tcPr>
                <w:p w14:paraId="353D2154" w14:textId="77777777" w:rsidR="00345ABB" w:rsidRPr="001A5327" w:rsidRDefault="00345ABB" w:rsidP="001A5327">
                  <w:pPr>
                    <w:tabs>
                      <w:tab w:val="left" w:pos="284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022" w:type="dxa"/>
                </w:tcPr>
                <w:p w14:paraId="05346677" w14:textId="77777777" w:rsidR="00345ABB" w:rsidRPr="001A5327" w:rsidRDefault="00345ABB" w:rsidP="001A5327">
                  <w:pPr>
                    <w:tabs>
                      <w:tab w:val="left" w:pos="284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287" w:type="dxa"/>
                </w:tcPr>
                <w:p w14:paraId="464B99A1" w14:textId="77777777" w:rsidR="00345ABB" w:rsidRPr="001A5327" w:rsidRDefault="00345ABB" w:rsidP="001A5327">
                  <w:pPr>
                    <w:tabs>
                      <w:tab w:val="left" w:pos="284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843" w:type="dxa"/>
                </w:tcPr>
                <w:p w14:paraId="5D518A61" w14:textId="77777777" w:rsidR="00345ABB" w:rsidRPr="001A5327" w:rsidRDefault="00345ABB" w:rsidP="001A5327">
                  <w:pPr>
                    <w:tabs>
                      <w:tab w:val="left" w:pos="284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345ABB" w:rsidRPr="00D46D43" w14:paraId="34C73856" w14:textId="77777777" w:rsidTr="007C0896">
              <w:tc>
                <w:tcPr>
                  <w:tcW w:w="2948" w:type="dxa"/>
                </w:tcPr>
                <w:p w14:paraId="7733CD0A" w14:textId="77777777" w:rsidR="00345ABB" w:rsidRPr="001A5327" w:rsidRDefault="00345ABB" w:rsidP="001A5327">
                  <w:pPr>
                    <w:tabs>
                      <w:tab w:val="left" w:pos="284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532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ไม่เคย</w:t>
                  </w:r>
                </w:p>
              </w:tc>
              <w:tc>
                <w:tcPr>
                  <w:tcW w:w="1022" w:type="dxa"/>
                </w:tcPr>
                <w:p w14:paraId="194DFADC" w14:textId="77777777" w:rsidR="00345ABB" w:rsidRPr="001A5327" w:rsidRDefault="00345ABB" w:rsidP="001A5327">
                  <w:pPr>
                    <w:tabs>
                      <w:tab w:val="left" w:pos="284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022" w:type="dxa"/>
                </w:tcPr>
                <w:p w14:paraId="5F9D9812" w14:textId="77777777" w:rsidR="00345ABB" w:rsidRPr="001A5327" w:rsidRDefault="00345ABB" w:rsidP="001A5327">
                  <w:pPr>
                    <w:tabs>
                      <w:tab w:val="left" w:pos="284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022" w:type="dxa"/>
                </w:tcPr>
                <w:p w14:paraId="3BDFD5B0" w14:textId="77777777" w:rsidR="00345ABB" w:rsidRPr="001A5327" w:rsidRDefault="00345ABB" w:rsidP="001A5327">
                  <w:pPr>
                    <w:tabs>
                      <w:tab w:val="left" w:pos="284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287" w:type="dxa"/>
                </w:tcPr>
                <w:p w14:paraId="1515910A" w14:textId="77777777" w:rsidR="00345ABB" w:rsidRPr="001A5327" w:rsidRDefault="00345ABB" w:rsidP="001A5327">
                  <w:pPr>
                    <w:tabs>
                      <w:tab w:val="left" w:pos="284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843" w:type="dxa"/>
                </w:tcPr>
                <w:p w14:paraId="7769E6C6" w14:textId="77777777" w:rsidR="00345ABB" w:rsidRPr="001A5327" w:rsidRDefault="00345ABB" w:rsidP="001A5327">
                  <w:pPr>
                    <w:tabs>
                      <w:tab w:val="left" w:pos="284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345ABB" w:rsidRPr="00D46D43" w14:paraId="1DD4FA33" w14:textId="77777777" w:rsidTr="007C0896">
              <w:tc>
                <w:tcPr>
                  <w:tcW w:w="2948" w:type="dxa"/>
                </w:tcPr>
                <w:p w14:paraId="59C8FF33" w14:textId="77777777" w:rsidR="00345ABB" w:rsidRPr="001A5327" w:rsidRDefault="00345ABB" w:rsidP="001A5327">
                  <w:pPr>
                    <w:tabs>
                      <w:tab w:val="left" w:pos="284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532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อยู่ระหว่างการสอบสวน</w:t>
                  </w:r>
                </w:p>
              </w:tc>
              <w:tc>
                <w:tcPr>
                  <w:tcW w:w="1022" w:type="dxa"/>
                </w:tcPr>
                <w:p w14:paraId="0EF33E11" w14:textId="77777777" w:rsidR="00345ABB" w:rsidRPr="001A5327" w:rsidRDefault="00345ABB" w:rsidP="001A5327">
                  <w:pPr>
                    <w:tabs>
                      <w:tab w:val="left" w:pos="284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022" w:type="dxa"/>
                </w:tcPr>
                <w:p w14:paraId="24A0D34A" w14:textId="77777777" w:rsidR="00345ABB" w:rsidRPr="001A5327" w:rsidRDefault="00345ABB" w:rsidP="001A5327">
                  <w:pPr>
                    <w:tabs>
                      <w:tab w:val="left" w:pos="284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022" w:type="dxa"/>
                </w:tcPr>
                <w:p w14:paraId="48D691CD" w14:textId="77777777" w:rsidR="00345ABB" w:rsidRPr="001A5327" w:rsidRDefault="00345ABB" w:rsidP="001A5327">
                  <w:pPr>
                    <w:tabs>
                      <w:tab w:val="left" w:pos="284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287" w:type="dxa"/>
                </w:tcPr>
                <w:p w14:paraId="6AA45018" w14:textId="77777777" w:rsidR="00345ABB" w:rsidRPr="001A5327" w:rsidRDefault="00345ABB" w:rsidP="001A5327">
                  <w:pPr>
                    <w:tabs>
                      <w:tab w:val="left" w:pos="284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843" w:type="dxa"/>
                </w:tcPr>
                <w:p w14:paraId="3CA194C4" w14:textId="77777777" w:rsidR="00345ABB" w:rsidRPr="001A5327" w:rsidRDefault="00345ABB" w:rsidP="001A5327">
                  <w:pPr>
                    <w:tabs>
                      <w:tab w:val="left" w:pos="284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14:paraId="0E8F2596" w14:textId="77777777" w:rsidR="00345ABB" w:rsidRDefault="00345ABB" w:rsidP="00570D28">
            <w:pPr>
              <w:pStyle w:val="PlainText"/>
              <w:ind w:firstLine="13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A1A1AB" w14:textId="77777777" w:rsidR="00345ABB" w:rsidRDefault="00345ABB" w:rsidP="00570D28">
            <w:pPr>
              <w:pStyle w:val="PlainText"/>
              <w:ind w:firstLine="13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C3DD1C" w14:textId="77777777" w:rsidR="00345ABB" w:rsidRDefault="00345ABB" w:rsidP="00570D28">
            <w:pPr>
              <w:pStyle w:val="PlainText"/>
              <w:ind w:firstLine="13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0659A8" w14:textId="77777777" w:rsidR="00345ABB" w:rsidRDefault="00345ABB" w:rsidP="00570D28">
            <w:pPr>
              <w:pStyle w:val="PlainText"/>
              <w:ind w:firstLine="13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AA5DBE" w14:textId="77777777" w:rsidR="00345ABB" w:rsidRDefault="00345ABB" w:rsidP="00570D28">
            <w:pPr>
              <w:pStyle w:val="PlainText"/>
              <w:ind w:firstLine="13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DB2874" w14:textId="77777777" w:rsidR="00987C67" w:rsidRDefault="00987C67" w:rsidP="00CD4DE0">
            <w:pPr>
              <w:pStyle w:val="PlainText"/>
              <w:spacing w:before="120"/>
              <w:ind w:firstLine="720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ข้าพเจ้าขอรับรองว่าข้อความที่แจ้งไว้ในแบบฟอร์มนี้ถูกต้องและเป็นความจริงทุกประการ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 </w:t>
            </w:r>
          </w:p>
          <w:p w14:paraId="2AABA94F" w14:textId="77777777" w:rsidR="00987C67" w:rsidRDefault="00987C67" w:rsidP="00A50101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8AF3E6" w14:textId="77777777" w:rsidR="00CD4DE0" w:rsidRPr="00CD4DE0" w:rsidRDefault="00CD4DE0" w:rsidP="00A50101">
            <w:pPr>
              <w:pStyle w:val="PlainText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BBB7ADF" w14:textId="77777777" w:rsidR="00987C67" w:rsidRPr="00030299" w:rsidRDefault="00987C67" w:rsidP="00A50101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(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)...........……</w:t>
            </w:r>
            <w:r w:rsidR="00E8164A">
              <w:rPr>
                <w:rFonts w:ascii="TH SarabunPSK" w:hAnsi="TH SarabunPSK" w:cs="TH SarabunPSK"/>
                <w:sz w:val="32"/>
                <w:szCs w:val="32"/>
              </w:rPr>
              <w:t>……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……………………..........(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ผู้ขอรับการประเมิน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</w:p>
          <w:p w14:paraId="12659F52" w14:textId="77777777" w:rsidR="00987C67" w:rsidRPr="00030299" w:rsidRDefault="00987C67" w:rsidP="00A50101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(.……………………………...........................)             </w:t>
            </w:r>
          </w:p>
          <w:p w14:paraId="5F9DCC40" w14:textId="77777777" w:rsidR="00EF3B3A" w:rsidRDefault="00987C67" w:rsidP="00A50101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(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) ……….../………........../………........  </w:t>
            </w:r>
          </w:p>
          <w:p w14:paraId="43B1ADAF" w14:textId="77777777" w:rsidR="007E044A" w:rsidRPr="00030299" w:rsidRDefault="00987C67" w:rsidP="001D2CC6">
            <w:pPr>
              <w:pStyle w:val="PlainTex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</w:t>
            </w:r>
          </w:p>
        </w:tc>
      </w:tr>
    </w:tbl>
    <w:p w14:paraId="2A353D5F" w14:textId="77777777" w:rsidR="00EF3B3A" w:rsidRDefault="00EF3B3A" w:rsidP="00C629AE">
      <w:pPr>
        <w:pStyle w:val="PlainText"/>
        <w:tabs>
          <w:tab w:val="left" w:pos="1296"/>
        </w:tabs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7803D40" w14:textId="77777777" w:rsidR="00C629AE" w:rsidRPr="00426868" w:rsidRDefault="004147AB" w:rsidP="00C629AE">
      <w:pPr>
        <w:pStyle w:val="PlainText"/>
        <w:tabs>
          <w:tab w:val="left" w:pos="1296"/>
        </w:tabs>
        <w:rPr>
          <w:rFonts w:ascii="TH SarabunIT๙" w:hAnsi="TH SarabunIT๙" w:cs="TH SarabunIT๙" w:hint="cs"/>
          <w:sz w:val="32"/>
          <w:szCs w:val="32"/>
        </w:rPr>
      </w:pPr>
      <w:r w:rsidRPr="0042686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="00C629AE" w:rsidRPr="00426868">
        <w:rPr>
          <w:rFonts w:ascii="TH SarabunIT๙" w:hAnsi="TH SarabunIT๙" w:cs="TH SarabunIT๙"/>
          <w:sz w:val="32"/>
          <w:szCs w:val="32"/>
        </w:rPr>
        <w:tab/>
      </w:r>
      <w:r w:rsidRPr="00426868">
        <w:rPr>
          <w:rFonts w:ascii="TH SarabunIT๙" w:hAnsi="TH SarabunIT๙" w:cs="TH SarabunIT๙"/>
          <w:sz w:val="32"/>
          <w:szCs w:val="32"/>
          <w:cs/>
        </w:rPr>
        <w:t>ข้อ</w:t>
      </w:r>
      <w:r w:rsidRPr="00426868">
        <w:rPr>
          <w:rFonts w:ascii="TH SarabunIT๙" w:hAnsi="TH SarabunIT๙" w:cs="TH SarabunIT๙"/>
          <w:sz w:val="32"/>
          <w:szCs w:val="32"/>
        </w:rPr>
        <w:t xml:space="preserve"> </w:t>
      </w:r>
      <w:r w:rsidR="00030299" w:rsidRPr="00426868">
        <w:rPr>
          <w:rFonts w:ascii="TH SarabunIT๙" w:hAnsi="TH SarabunIT๙" w:cs="TH SarabunIT๙"/>
          <w:sz w:val="32"/>
          <w:szCs w:val="32"/>
          <w:cs/>
        </w:rPr>
        <w:t>๑</w:t>
      </w:r>
      <w:r w:rsidR="00E8164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426868">
        <w:rPr>
          <w:rFonts w:ascii="TH SarabunIT๙" w:hAnsi="TH SarabunIT๙" w:cs="TH SarabunIT๙"/>
          <w:sz w:val="32"/>
          <w:szCs w:val="32"/>
        </w:rPr>
        <w:t xml:space="preserve"> </w:t>
      </w:r>
      <w:r w:rsidR="00E8164A">
        <w:rPr>
          <w:rFonts w:ascii="TH SarabunIT๙" w:hAnsi="TH SarabunIT๙" w:cs="TH SarabunIT๙"/>
          <w:sz w:val="32"/>
          <w:szCs w:val="32"/>
        </w:rPr>
        <w:t>–</w:t>
      </w:r>
      <w:r w:rsidRPr="00426868">
        <w:rPr>
          <w:rFonts w:ascii="TH SarabunIT๙" w:hAnsi="TH SarabunIT๙" w:cs="TH SarabunIT๙"/>
          <w:sz w:val="32"/>
          <w:szCs w:val="32"/>
        </w:rPr>
        <w:t xml:space="preserve"> </w:t>
      </w:r>
      <w:r w:rsidR="00426868" w:rsidRPr="00426868">
        <w:rPr>
          <w:rFonts w:ascii="TH SarabunIT๙" w:hAnsi="TH SarabunIT๙" w:cs="TH SarabunIT๙"/>
          <w:sz w:val="32"/>
          <w:szCs w:val="32"/>
          <w:cs/>
        </w:rPr>
        <w:t>11</w:t>
      </w:r>
      <w:r w:rsidR="00E8164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426868">
        <w:rPr>
          <w:rFonts w:ascii="TH SarabunIT๙" w:hAnsi="TH SarabunIT๙" w:cs="TH SarabunIT๙"/>
          <w:sz w:val="32"/>
          <w:szCs w:val="32"/>
        </w:rPr>
        <w:t xml:space="preserve"> </w:t>
      </w:r>
      <w:r w:rsidRPr="00426868">
        <w:rPr>
          <w:rFonts w:ascii="TH SarabunIT๙" w:hAnsi="TH SarabunIT๙" w:cs="TH SarabunIT๙"/>
          <w:sz w:val="32"/>
          <w:szCs w:val="32"/>
          <w:cs/>
        </w:rPr>
        <w:t>ให้ผู้ขอรับการประเมินเป็นผู้กรอกข้อมูล</w:t>
      </w:r>
      <w:r w:rsidRPr="0042686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DBAB4FC" w14:textId="77777777" w:rsidR="004147AB" w:rsidRPr="00426868" w:rsidRDefault="00C629AE" w:rsidP="00C629AE">
      <w:pPr>
        <w:pStyle w:val="PlainText"/>
        <w:tabs>
          <w:tab w:val="left" w:pos="1296"/>
        </w:tabs>
        <w:rPr>
          <w:rFonts w:ascii="TH SarabunIT๙" w:hAnsi="TH SarabunIT๙" w:cs="TH SarabunIT๙"/>
          <w:sz w:val="32"/>
          <w:szCs w:val="32"/>
        </w:rPr>
      </w:pPr>
      <w:r w:rsidRPr="00426868">
        <w:rPr>
          <w:rFonts w:ascii="TH SarabunIT๙" w:hAnsi="TH SarabunIT๙" w:cs="TH SarabunIT๙"/>
          <w:sz w:val="32"/>
          <w:szCs w:val="32"/>
        </w:rPr>
        <w:tab/>
      </w:r>
      <w:r w:rsidR="00E8164A" w:rsidRPr="00426868">
        <w:rPr>
          <w:rFonts w:ascii="TH SarabunIT๙" w:hAnsi="TH SarabunIT๙" w:cs="TH SarabunIT๙"/>
          <w:sz w:val="32"/>
          <w:szCs w:val="32"/>
          <w:cs/>
        </w:rPr>
        <w:t>และ</w:t>
      </w:r>
      <w:r w:rsidR="00E8164A">
        <w:rPr>
          <w:rFonts w:ascii="TH SarabunIT๙" w:hAnsi="TH SarabunIT๙" w:cs="TH SarabunIT๙" w:hint="cs"/>
          <w:sz w:val="32"/>
          <w:szCs w:val="32"/>
          <w:cs/>
        </w:rPr>
        <w:t>กลุ่มบริหารทรัพยากรบุคคล</w:t>
      </w:r>
      <w:r w:rsidR="00E8164A">
        <w:rPr>
          <w:rFonts w:ascii="TH SarabunIT๙" w:hAnsi="TH SarabunIT๙" w:cs="TH SarabunIT๙"/>
          <w:sz w:val="32"/>
          <w:szCs w:val="32"/>
        </w:rPr>
        <w:t xml:space="preserve"> </w:t>
      </w:r>
      <w:r w:rsidR="004147AB" w:rsidRPr="00426868">
        <w:rPr>
          <w:rFonts w:ascii="TH SarabunIT๙" w:hAnsi="TH SarabunIT๙" w:cs="TH SarabunIT๙"/>
          <w:sz w:val="32"/>
          <w:szCs w:val="32"/>
          <w:cs/>
        </w:rPr>
        <w:t>เป็นผู้ตรวจสอบความถูกต้อง</w:t>
      </w:r>
    </w:p>
    <w:p w14:paraId="2EBE279A" w14:textId="77777777" w:rsidR="00CA36C8" w:rsidRDefault="00CA36C8" w:rsidP="00CA36C8">
      <w:pPr>
        <w:pStyle w:val="PlainText"/>
        <w:tabs>
          <w:tab w:val="left" w:pos="1296"/>
        </w:tabs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500202C1" w14:textId="77777777" w:rsidR="007000BB" w:rsidRDefault="003259D2" w:rsidP="00CA36C8">
      <w:pPr>
        <w:pStyle w:val="PlainText"/>
        <w:tabs>
          <w:tab w:val="left" w:pos="1296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3259D2">
        <w:rPr>
          <w:rFonts w:ascii="TH SarabunIT๙" w:hAnsi="TH SarabunIT๙" w:cs="TH SarabunIT๙"/>
          <w:sz w:val="32"/>
          <w:szCs w:val="32"/>
        </w:rPr>
        <w:lastRenderedPageBreak/>
        <w:t>-3-</w:t>
      </w:r>
    </w:p>
    <w:p w14:paraId="78308EB6" w14:textId="77777777" w:rsidR="003259D2" w:rsidRPr="003259D2" w:rsidRDefault="003259D2" w:rsidP="003259D2">
      <w:pPr>
        <w:pStyle w:val="PlainText"/>
        <w:tabs>
          <w:tab w:val="left" w:pos="1296"/>
        </w:tabs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9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6"/>
      </w:tblGrid>
      <w:tr w:rsidR="004147AB" w:rsidRPr="00030299" w14:paraId="199BA3F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86" w:type="dxa"/>
          </w:tcPr>
          <w:p w14:paraId="79DFCBD5" w14:textId="77777777" w:rsidR="004147AB" w:rsidRPr="007C0896" w:rsidRDefault="004147AB" w:rsidP="007C0896">
            <w:pPr>
              <w:pStyle w:val="PlainText"/>
              <w:spacing w:before="120" w:after="120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ตอนที่</w:t>
            </w:r>
            <w:r w:rsidRPr="000302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0302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</w:t>
            </w:r>
            <w:r w:rsidRPr="000302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</w:t>
            </w:r>
            <w:r w:rsidRPr="000302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การตรวจสอบคุณสมบัติของบุคคล</w:t>
            </w:r>
          </w:p>
        </w:tc>
      </w:tr>
      <w:tr w:rsidR="004147AB" w:rsidRPr="00030299" w14:paraId="21AF9C5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86" w:type="dxa"/>
          </w:tcPr>
          <w:p w14:paraId="02EEF343" w14:textId="77777777" w:rsidR="00781DD0" w:rsidRPr="00030299" w:rsidRDefault="00781DD0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F6F65B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30299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คุณวุฒิการศึกษา</w:t>
            </w:r>
          </w:p>
          <w:p w14:paraId="5455D08F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E8164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(  )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ตรงตามคุณสมบัติเฉพาะสำหรับตำแหน่ง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</w:t>
            </w:r>
          </w:p>
          <w:p w14:paraId="7B2EE413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="00E8164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(  )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ไม่ตรง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แต่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E8164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ยกเว้นตามมาตรา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030299">
              <w:rPr>
                <w:rFonts w:ascii="TH SarabunPSK" w:hAnsi="TH SarabunPSK" w:cs="TH SarabunPSK"/>
                <w:sz w:val="32"/>
                <w:szCs w:val="32"/>
                <w:cs/>
              </w:rPr>
              <w:t>๕๖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</w:t>
            </w:r>
          </w:p>
          <w:p w14:paraId="50F09CD8" w14:textId="77777777" w:rsidR="00EB35B4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</w:t>
            </w:r>
          </w:p>
          <w:p w14:paraId="39BDF2B2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714638A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030299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ใบอนุญาตประกอบวิชาชีพ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ถ้ากำหนดไว้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)                                            </w:t>
            </w:r>
          </w:p>
          <w:p w14:paraId="743B8CE8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="00E8164A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(  )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ตรงตามที่กำหนด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ใบอนุญาต</w:t>
            </w:r>
            <w:r w:rsidR="00E8164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..………………</w:t>
            </w:r>
            <w:r w:rsidR="00EB35B4">
              <w:rPr>
                <w:rFonts w:ascii="TH SarabunPSK" w:hAnsi="TH SarabunPSK" w:cs="TH SarabunPSK"/>
                <w:sz w:val="32"/>
                <w:szCs w:val="32"/>
              </w:rPr>
              <w:t>……</w:t>
            </w:r>
            <w:r w:rsidR="00E41A49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="00EB35B4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 w:rsidR="00E41A49">
              <w:rPr>
                <w:rFonts w:ascii="TH SarabunPSK" w:hAnsi="TH SarabunPSK" w:cs="TH SarabunPSK"/>
                <w:sz w:val="32"/>
                <w:szCs w:val="32"/>
              </w:rPr>
              <w:t>…………….</w:t>
            </w:r>
            <w:r w:rsidR="00EB35B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……………….......)                  </w:t>
            </w:r>
          </w:p>
          <w:p w14:paraId="2B999013" w14:textId="77777777" w:rsidR="00EB35B4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="00E8164A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(  )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ไม่ตรงตามที่กำหนด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E41A4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</w:t>
            </w:r>
          </w:p>
          <w:p w14:paraId="3D39030B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</w:t>
            </w:r>
          </w:p>
          <w:p w14:paraId="4F36842D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</w:t>
            </w:r>
          </w:p>
          <w:p w14:paraId="7979A19D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030299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ระยะเวลาการดำรงตำแหน่ง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</w:t>
            </w:r>
          </w:p>
          <w:p w14:paraId="4A39FA1F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E8164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(  )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ครบตามกำหนดไว้ในมาตรฐานกำหนดตำแหน่ง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</w:t>
            </w:r>
          </w:p>
          <w:p w14:paraId="2D3D5B4B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="00E8164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(  )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ไม่ครบ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แต่จะครบกำหนดในวันที่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...........…</w:t>
            </w:r>
            <w:r w:rsidR="00EB35B4">
              <w:rPr>
                <w:rFonts w:ascii="TH SarabunPSK" w:hAnsi="TH SarabunPSK" w:cs="TH SarabunPSK"/>
                <w:sz w:val="32"/>
                <w:szCs w:val="32"/>
              </w:rPr>
              <w:t>…………….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……………………….................               </w:t>
            </w:r>
          </w:p>
          <w:p w14:paraId="25E41288" w14:textId="77777777" w:rsidR="004147AB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</w:t>
            </w:r>
          </w:p>
          <w:p w14:paraId="39A7AD6B" w14:textId="77777777" w:rsidR="00EB35B4" w:rsidRPr="00030299" w:rsidRDefault="00EB35B4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0B4BCAE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030299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ระยะเวลาขั้นต่ำในการดำรงตำแหน่ง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หรือเคยดำรงตำแหน่งในสายงานที่จะแต่งตั้ง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(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ให้รวมถึง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</w:p>
          <w:p w14:paraId="60B7651B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 w:rsidR="00E8164A"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ดำรงตำแหน่งในสายงานอื่นที่เกี่ยวข้อง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หรือเคยปฏิบัติงานอื่นที่เกี่ยวข้องหรือเกื้อกูลด้วย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)           </w:t>
            </w:r>
          </w:p>
          <w:p w14:paraId="76AEAD6C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="00E8164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(  )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ตรงตามที่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50026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กำหนด</w:t>
            </w:r>
          </w:p>
          <w:p w14:paraId="264008AA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E8164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(  )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ไม่ตรง</w:t>
            </w:r>
          </w:p>
          <w:p w14:paraId="01992220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E8164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(  )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ส่งให้</w:t>
            </w:r>
            <w:r w:rsidR="007C0896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คณะกรรมการประเมินบุคคล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เป็นผู้พิจารณา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ABEDA39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E8164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(  )   ..................</w:t>
            </w:r>
            <w:r w:rsidR="00EB35B4">
              <w:rPr>
                <w:rFonts w:ascii="TH SarabunPSK" w:hAnsi="TH SarabunPSK" w:cs="TH SarabunPSK"/>
                <w:sz w:val="32"/>
                <w:szCs w:val="32"/>
              </w:rPr>
              <w:t>.............................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............                                       </w:t>
            </w:r>
          </w:p>
          <w:p w14:paraId="36C6AA2E" w14:textId="77777777" w:rsidR="004147AB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</w:t>
            </w:r>
          </w:p>
          <w:p w14:paraId="7E7B741C" w14:textId="77777777" w:rsidR="00EB35B4" w:rsidRPr="00030299" w:rsidRDefault="00EB35B4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122485C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030299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อัตราเงินเดือน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เปรียบเทียบกับอัตราเงินเดือนขั้นต่ำของตำแหน่งที่จะแต่งตั้ง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)                  </w:t>
            </w:r>
          </w:p>
          <w:p w14:paraId="7B3EEABA" w14:textId="77777777" w:rsidR="007C0896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E41A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(  )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ต่ำกว่าขั้นต่ำ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7BFE4B2" w14:textId="77777777" w:rsidR="004147AB" w:rsidRPr="00030299" w:rsidRDefault="007C0896" w:rsidP="004147AB">
            <w:pPr>
              <w:pStyle w:val="PlainTex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</w:rPr>
              <w:t xml:space="preserve">(  )   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เท่ากับขั้นต่ำ</w:t>
            </w:r>
          </w:p>
          <w:p w14:paraId="57B555B5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E41A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(  )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สูงกว่าขั้นต่ำ</w:t>
            </w:r>
          </w:p>
          <w:p w14:paraId="62A5E0CF" w14:textId="77777777" w:rsidR="004147AB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0AE6029" w14:textId="77777777" w:rsidR="00EB35B4" w:rsidRDefault="00EB35B4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ABBB25" w14:textId="77777777" w:rsidR="00E41A49" w:rsidRDefault="00E41A49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374166" w14:textId="77777777" w:rsidR="00E41A49" w:rsidRDefault="00E41A49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D4C06A" w14:textId="77777777" w:rsidR="00E41A49" w:rsidRDefault="00E41A49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E6A4F6" w14:textId="77777777" w:rsidR="00E41A49" w:rsidRDefault="00E41A49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8532DE9" w14:textId="77777777" w:rsidR="00EF3B3A" w:rsidRDefault="00EF3B3A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15147F" w14:textId="77777777" w:rsidR="007C0896" w:rsidRDefault="007C0896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5BFFF3D" w14:textId="77777777" w:rsidR="007C0896" w:rsidRPr="00030299" w:rsidRDefault="007C0896" w:rsidP="004147AB">
            <w:pPr>
              <w:pStyle w:val="PlainText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</w:tbl>
    <w:p w14:paraId="690E16B0" w14:textId="77777777" w:rsidR="00CA36C8" w:rsidRDefault="00CA36C8" w:rsidP="003259D2">
      <w:pPr>
        <w:pStyle w:val="PlainText"/>
        <w:jc w:val="center"/>
        <w:rPr>
          <w:rFonts w:ascii="TH SarabunIT๙" w:hAnsi="TH SarabunIT๙" w:cs="TH SarabunIT๙"/>
          <w:sz w:val="32"/>
          <w:szCs w:val="32"/>
        </w:rPr>
      </w:pPr>
    </w:p>
    <w:p w14:paraId="5C8950A7" w14:textId="77777777" w:rsidR="003259D2" w:rsidRDefault="003259D2" w:rsidP="003259D2">
      <w:pPr>
        <w:pStyle w:val="PlainText"/>
        <w:jc w:val="center"/>
        <w:rPr>
          <w:rFonts w:ascii="TH SarabunIT๙" w:hAnsi="TH SarabunIT๙" w:cs="TH SarabunIT๙"/>
          <w:sz w:val="32"/>
          <w:szCs w:val="32"/>
        </w:rPr>
      </w:pPr>
      <w:r w:rsidRPr="003259D2">
        <w:rPr>
          <w:rFonts w:ascii="TH SarabunIT๙" w:hAnsi="TH SarabunIT๙" w:cs="TH SarabunIT๙"/>
          <w:sz w:val="32"/>
          <w:szCs w:val="32"/>
        </w:rPr>
        <w:lastRenderedPageBreak/>
        <w:t>-4-</w:t>
      </w:r>
    </w:p>
    <w:p w14:paraId="1AE7F408" w14:textId="77777777" w:rsidR="003259D2" w:rsidRPr="003259D2" w:rsidRDefault="003259D2" w:rsidP="003259D2">
      <w:pPr>
        <w:pStyle w:val="PlainText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4147AB" w:rsidRPr="00030299" w14:paraId="6C6BCDC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60" w:type="dxa"/>
          </w:tcPr>
          <w:p w14:paraId="4F8996D2" w14:textId="77777777" w:rsidR="004147AB" w:rsidRPr="007C0896" w:rsidRDefault="004147AB" w:rsidP="007C0896">
            <w:pPr>
              <w:pStyle w:val="PlainText"/>
              <w:spacing w:before="120" w:after="120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ตอนที่</w:t>
            </w:r>
            <w:r w:rsidRPr="000302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0302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</w:t>
            </w:r>
            <w:r w:rsidRPr="000302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</w:t>
            </w:r>
            <w:r w:rsidRPr="000302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การตรวจสอบคุณสมบัติของบุคคล</w:t>
            </w:r>
          </w:p>
        </w:tc>
      </w:tr>
      <w:tr w:rsidR="004147AB" w:rsidRPr="00030299" w14:paraId="1D1D0D9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60" w:type="dxa"/>
          </w:tcPr>
          <w:p w14:paraId="7EC337AA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  <w:p w14:paraId="223B8140" w14:textId="77777777" w:rsidR="004147AB" w:rsidRPr="00030299" w:rsidRDefault="004147AB" w:rsidP="00E41A49">
            <w:pPr>
              <w:pStyle w:val="PlainText"/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03029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สรุปผลการตรวจสอบคุณสมบัติของบุคคล</w:t>
            </w:r>
          </w:p>
          <w:p w14:paraId="5FDA3DE7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(  )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อยู่ในหลักเกณฑ์ที่จะดำเนินการต่อไปได้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</w:t>
            </w:r>
          </w:p>
          <w:p w14:paraId="5285B5F6" w14:textId="77777777" w:rsidR="00A66A2F" w:rsidRDefault="004147AB" w:rsidP="00A66A2F">
            <w:pPr>
              <w:pStyle w:val="PlainText"/>
              <w:ind w:left="856" w:hanging="856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(  )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อยู่ในหลักเกณฑ์ที่จะดำเนินการต่อไปได้</w:t>
            </w:r>
            <w:r w:rsidR="00346B3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แต่ต้องให้</w:t>
            </w:r>
            <w:r w:rsidR="007C0896"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</w:t>
            </w:r>
            <w:r w:rsidR="007C0896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ประเมินบุคคล</w:t>
            </w:r>
          </w:p>
          <w:p w14:paraId="6EA27F8C" w14:textId="77777777" w:rsidR="004147AB" w:rsidRPr="00030299" w:rsidRDefault="00A66A2F" w:rsidP="00A66A2F">
            <w:pPr>
              <w:pStyle w:val="PlainText"/>
              <w:ind w:left="856" w:hanging="856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="004147AB"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เป็นผู้พิจารณาในเรื่องระยะเวลาขั้นต่ำในการดำรงตำแหน่ง</w:t>
            </w:r>
            <w:r w:rsidR="007C0896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ในสายงานที่จะแต่งตั้ง</w:t>
            </w:r>
          </w:p>
          <w:p w14:paraId="6B040E40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(  ) 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ไม่อยู่ในหลักเกณฑ์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(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ระบุเหตุผล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................</w:t>
            </w:r>
            <w:r w:rsidR="00EB35B4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................) </w:t>
            </w:r>
          </w:p>
          <w:p w14:paraId="15A398C6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</w:t>
            </w:r>
          </w:p>
          <w:p w14:paraId="4028B095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</w:t>
            </w:r>
          </w:p>
          <w:p w14:paraId="740B16FF" w14:textId="77777777" w:rsidR="00EB35B4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</w:t>
            </w:r>
          </w:p>
          <w:p w14:paraId="687E30CA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</w:t>
            </w:r>
          </w:p>
          <w:p w14:paraId="4C22B4D6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(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="00C629AE" w:rsidRPr="00030299">
              <w:rPr>
                <w:rFonts w:ascii="TH SarabunPSK" w:hAnsi="TH SarabunPSK" w:cs="TH SarabunPSK"/>
                <w:sz w:val="32"/>
                <w:szCs w:val="32"/>
              </w:rPr>
              <w:t>)..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>..........................................(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</w:p>
          <w:p w14:paraId="6A804E74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(..............................................)          </w:t>
            </w:r>
          </w:p>
          <w:p w14:paraId="574EBABD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(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) 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</w:t>
            </w:r>
            <w:r w:rsidR="006B38A7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กลุ่มบริหารทรัพยากรบุคคล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/             </w:t>
            </w:r>
          </w:p>
          <w:p w14:paraId="025ED582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</w:t>
            </w:r>
            <w:r w:rsidR="00C629AE" w:rsidRPr="000302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ผู้รับผิดชอบงานการเจ้าหน้าที่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</w:t>
            </w:r>
          </w:p>
          <w:p w14:paraId="0B317E79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(</w:t>
            </w:r>
            <w:r w:rsidRPr="00030299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 w:rsidRPr="00030299">
              <w:rPr>
                <w:rFonts w:ascii="TH SarabunPSK" w:hAnsi="TH SarabunPSK" w:cs="TH SarabunPSK"/>
                <w:sz w:val="32"/>
                <w:szCs w:val="32"/>
              </w:rPr>
              <w:t xml:space="preserve">) ..……...../…………........../……........           </w:t>
            </w:r>
          </w:p>
          <w:p w14:paraId="04CD9BD0" w14:textId="77777777" w:rsidR="004147AB" w:rsidRPr="00030299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DF3957" w14:textId="77777777" w:rsidR="00C629AE" w:rsidRDefault="00C629AE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4A7B7CB" w14:textId="77777777" w:rsidR="007C0896" w:rsidRDefault="007C0896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42BCFE" w14:textId="77777777" w:rsidR="007C0896" w:rsidRDefault="007C0896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591260" w14:textId="77777777" w:rsidR="007C0896" w:rsidRDefault="007C0896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22A5E6" w14:textId="77777777" w:rsidR="007C0896" w:rsidRDefault="007C0896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84324CC" w14:textId="77777777" w:rsidR="007C0896" w:rsidRDefault="007C0896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E78172" w14:textId="77777777" w:rsidR="007C0896" w:rsidRDefault="007C0896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5DDC5E" w14:textId="77777777" w:rsidR="007C0896" w:rsidRDefault="007C0896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DBAF7B" w14:textId="77777777" w:rsidR="007C0896" w:rsidRDefault="007C0896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E7D766" w14:textId="77777777" w:rsidR="007C0896" w:rsidRDefault="007C0896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3F5C77" w14:textId="77777777" w:rsidR="007C0896" w:rsidRDefault="007C0896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CB172C" w14:textId="77777777" w:rsidR="007C0896" w:rsidRDefault="007C0896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44D9F0" w14:textId="77777777" w:rsidR="007C0896" w:rsidRDefault="007C0896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6995D8" w14:textId="77777777" w:rsidR="007C0896" w:rsidRDefault="007C0896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A64826" w14:textId="77777777" w:rsidR="007C0896" w:rsidRDefault="007C0896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2ABAFC" w14:textId="77777777" w:rsidR="007C0896" w:rsidRDefault="007C0896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85445F1" w14:textId="77777777" w:rsidR="007C0896" w:rsidRDefault="007C0896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0BF3B6" w14:textId="77777777" w:rsidR="007C0896" w:rsidRDefault="007C0896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99159B2" w14:textId="77777777" w:rsidR="007C0896" w:rsidRDefault="007C0896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82ACD90" w14:textId="77777777" w:rsidR="007C0896" w:rsidRPr="00030299" w:rsidRDefault="007C0896" w:rsidP="004147AB">
            <w:pPr>
              <w:pStyle w:val="PlainText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</w:tbl>
    <w:p w14:paraId="7E9F327E" w14:textId="77777777" w:rsidR="004147AB" w:rsidRPr="00030299" w:rsidRDefault="004147AB" w:rsidP="00FF28E2">
      <w:pPr>
        <w:pStyle w:val="PlainText"/>
        <w:rPr>
          <w:rFonts w:ascii="TH SarabunPSK" w:hAnsi="TH SarabunPSK" w:cs="TH SarabunPSK"/>
        </w:rPr>
      </w:pPr>
    </w:p>
    <w:sectPr w:rsidR="004147AB" w:rsidRPr="00030299" w:rsidSect="00CD4DE0">
      <w:headerReference w:type="even" r:id="rId7"/>
      <w:pgSz w:w="11906" w:h="16838"/>
      <w:pgMar w:top="993" w:right="1296" w:bottom="567" w:left="1728" w:header="720" w:footer="720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6FA39" w14:textId="77777777" w:rsidR="00FA54F7" w:rsidRDefault="00FA54F7" w:rsidP="004A68C0">
      <w:pPr>
        <w:pStyle w:val="PlainText"/>
      </w:pPr>
      <w:r>
        <w:separator/>
      </w:r>
    </w:p>
  </w:endnote>
  <w:endnote w:type="continuationSeparator" w:id="0">
    <w:p w14:paraId="1BCE8237" w14:textId="77777777" w:rsidR="00FA54F7" w:rsidRDefault="00FA54F7" w:rsidP="004A68C0">
      <w:pPr>
        <w:pStyle w:val="Plain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30A92" w14:textId="77777777" w:rsidR="00FA54F7" w:rsidRDefault="00FA54F7" w:rsidP="004A68C0">
      <w:pPr>
        <w:pStyle w:val="PlainText"/>
      </w:pPr>
      <w:r>
        <w:separator/>
      </w:r>
    </w:p>
  </w:footnote>
  <w:footnote w:type="continuationSeparator" w:id="0">
    <w:p w14:paraId="55EBBA83" w14:textId="77777777" w:rsidR="00FA54F7" w:rsidRDefault="00FA54F7" w:rsidP="004A68C0">
      <w:pPr>
        <w:pStyle w:val="Plain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542DC" w14:textId="77777777" w:rsidR="001A2305" w:rsidRDefault="001A2305" w:rsidP="0049235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70F2C6D0" w14:textId="77777777" w:rsidR="001A2305" w:rsidRDefault="001A23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E79A6"/>
    <w:multiLevelType w:val="singleLevel"/>
    <w:tmpl w:val="60200EF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F9B61C2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6A44A04"/>
    <w:multiLevelType w:val="singleLevel"/>
    <w:tmpl w:val="60200EF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BE54CDB"/>
    <w:multiLevelType w:val="singleLevel"/>
    <w:tmpl w:val="041E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CAB0CC9"/>
    <w:multiLevelType w:val="singleLevel"/>
    <w:tmpl w:val="602AAAE6"/>
    <w:lvl w:ilvl="0">
      <w:start w:val="1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5" w15:restartNumberingAfterBreak="0">
    <w:nsid w:val="23397346"/>
    <w:multiLevelType w:val="singleLevel"/>
    <w:tmpl w:val="11788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2CA29AF"/>
    <w:multiLevelType w:val="singleLevel"/>
    <w:tmpl w:val="9116709E"/>
    <w:lvl w:ilvl="0">
      <w:start w:val="8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37F42F4"/>
    <w:multiLevelType w:val="singleLevel"/>
    <w:tmpl w:val="60200EF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9AE073B"/>
    <w:multiLevelType w:val="singleLevel"/>
    <w:tmpl w:val="041E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DA4B1A"/>
    <w:multiLevelType w:val="singleLevel"/>
    <w:tmpl w:val="60200EF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1236730"/>
    <w:multiLevelType w:val="singleLevel"/>
    <w:tmpl w:val="DA267ED8"/>
    <w:lvl w:ilvl="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1" w15:restartNumberingAfterBreak="0">
    <w:nsid w:val="56BB10FC"/>
    <w:multiLevelType w:val="singleLevel"/>
    <w:tmpl w:val="AB02DB28"/>
    <w:lvl w:ilvl="0">
      <w:start w:val="2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12" w15:restartNumberingAfterBreak="0">
    <w:nsid w:val="58F33395"/>
    <w:multiLevelType w:val="multilevel"/>
    <w:tmpl w:val="126E64E8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75"/>
        </w:tabs>
        <w:ind w:left="6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840"/>
        </w:tabs>
        <w:ind w:left="3840" w:hanging="1440"/>
      </w:pPr>
      <w:rPr>
        <w:rFonts w:hint="default"/>
      </w:rPr>
    </w:lvl>
  </w:abstractNum>
  <w:abstractNum w:abstractNumId="13" w15:restartNumberingAfterBreak="0">
    <w:nsid w:val="5CBB3A7C"/>
    <w:multiLevelType w:val="singleLevel"/>
    <w:tmpl w:val="E748672E"/>
    <w:lvl w:ilvl="0">
      <w:start w:val="2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hint="default"/>
      </w:rPr>
    </w:lvl>
  </w:abstractNum>
  <w:abstractNum w:abstractNumId="14" w15:restartNumberingAfterBreak="0">
    <w:nsid w:val="5FAC088B"/>
    <w:multiLevelType w:val="singleLevel"/>
    <w:tmpl w:val="C62ABB9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0B12442"/>
    <w:multiLevelType w:val="singleLevel"/>
    <w:tmpl w:val="041E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25821D6"/>
    <w:multiLevelType w:val="singleLevel"/>
    <w:tmpl w:val="7EFC0BA2"/>
    <w:lvl w:ilvl="0">
      <w:start w:val="4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7" w15:restartNumberingAfterBreak="0">
    <w:nsid w:val="799A4BDF"/>
    <w:multiLevelType w:val="singleLevel"/>
    <w:tmpl w:val="60200E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58085191">
    <w:abstractNumId w:val="4"/>
  </w:num>
  <w:num w:numId="2" w16cid:durableId="1998144295">
    <w:abstractNumId w:val="11"/>
  </w:num>
  <w:num w:numId="3" w16cid:durableId="1607734661">
    <w:abstractNumId w:val="0"/>
  </w:num>
  <w:num w:numId="4" w16cid:durableId="1120606978">
    <w:abstractNumId w:val="8"/>
  </w:num>
  <w:num w:numId="5" w16cid:durableId="1584950653">
    <w:abstractNumId w:val="2"/>
  </w:num>
  <w:num w:numId="6" w16cid:durableId="737286069">
    <w:abstractNumId w:val="7"/>
  </w:num>
  <w:num w:numId="7" w16cid:durableId="940798659">
    <w:abstractNumId w:val="9"/>
  </w:num>
  <w:num w:numId="8" w16cid:durableId="2058234626">
    <w:abstractNumId w:val="17"/>
  </w:num>
  <w:num w:numId="9" w16cid:durableId="355739996">
    <w:abstractNumId w:val="16"/>
  </w:num>
  <w:num w:numId="10" w16cid:durableId="1852724023">
    <w:abstractNumId w:val="10"/>
  </w:num>
  <w:num w:numId="11" w16cid:durableId="1006128927">
    <w:abstractNumId w:val="12"/>
  </w:num>
  <w:num w:numId="12" w16cid:durableId="576748114">
    <w:abstractNumId w:val="13"/>
  </w:num>
  <w:num w:numId="13" w16cid:durableId="1900630256">
    <w:abstractNumId w:val="15"/>
  </w:num>
  <w:num w:numId="14" w16cid:durableId="1047528913">
    <w:abstractNumId w:val="6"/>
  </w:num>
  <w:num w:numId="15" w16cid:durableId="1290357845">
    <w:abstractNumId w:val="14"/>
  </w:num>
  <w:num w:numId="16" w16cid:durableId="418142819">
    <w:abstractNumId w:val="1"/>
  </w:num>
  <w:num w:numId="17" w16cid:durableId="1273127011">
    <w:abstractNumId w:val="5"/>
  </w:num>
  <w:num w:numId="18" w16cid:durableId="299042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7AB"/>
    <w:rsid w:val="000271C9"/>
    <w:rsid w:val="00030299"/>
    <w:rsid w:val="0004275D"/>
    <w:rsid w:val="00042FA1"/>
    <w:rsid w:val="00081EF0"/>
    <w:rsid w:val="0009615A"/>
    <w:rsid w:val="000C5072"/>
    <w:rsid w:val="000D1E06"/>
    <w:rsid w:val="00103EB7"/>
    <w:rsid w:val="001138AC"/>
    <w:rsid w:val="00174F7C"/>
    <w:rsid w:val="001835F3"/>
    <w:rsid w:val="001A2305"/>
    <w:rsid w:val="001A5327"/>
    <w:rsid w:val="001B6A49"/>
    <w:rsid w:val="001D03AB"/>
    <w:rsid w:val="001D2CC6"/>
    <w:rsid w:val="001D4AC9"/>
    <w:rsid w:val="001E1DC8"/>
    <w:rsid w:val="00214202"/>
    <w:rsid w:val="002258D7"/>
    <w:rsid w:val="00265974"/>
    <w:rsid w:val="00274700"/>
    <w:rsid w:val="0028673B"/>
    <w:rsid w:val="002B6EA6"/>
    <w:rsid w:val="00311191"/>
    <w:rsid w:val="003259D2"/>
    <w:rsid w:val="00335512"/>
    <w:rsid w:val="00335D92"/>
    <w:rsid w:val="00345ABB"/>
    <w:rsid w:val="00346B3F"/>
    <w:rsid w:val="00373BD7"/>
    <w:rsid w:val="003A47D4"/>
    <w:rsid w:val="004147AB"/>
    <w:rsid w:val="00424B6E"/>
    <w:rsid w:val="00426868"/>
    <w:rsid w:val="00452DC7"/>
    <w:rsid w:val="0047083C"/>
    <w:rsid w:val="004758CA"/>
    <w:rsid w:val="004768EF"/>
    <w:rsid w:val="00485F13"/>
    <w:rsid w:val="0049235A"/>
    <w:rsid w:val="004A68C0"/>
    <w:rsid w:val="004C56D8"/>
    <w:rsid w:val="004F1DE2"/>
    <w:rsid w:val="00500262"/>
    <w:rsid w:val="00517188"/>
    <w:rsid w:val="00566B84"/>
    <w:rsid w:val="00567B5C"/>
    <w:rsid w:val="00570D28"/>
    <w:rsid w:val="0058324F"/>
    <w:rsid w:val="005A7B05"/>
    <w:rsid w:val="005C3001"/>
    <w:rsid w:val="005D0D5F"/>
    <w:rsid w:val="005D2F29"/>
    <w:rsid w:val="005F490F"/>
    <w:rsid w:val="00633C8E"/>
    <w:rsid w:val="00635FAB"/>
    <w:rsid w:val="006A4F9F"/>
    <w:rsid w:val="006B38A7"/>
    <w:rsid w:val="007000BB"/>
    <w:rsid w:val="00705F37"/>
    <w:rsid w:val="00752744"/>
    <w:rsid w:val="00753C12"/>
    <w:rsid w:val="00781DD0"/>
    <w:rsid w:val="007A50F1"/>
    <w:rsid w:val="007B60AD"/>
    <w:rsid w:val="007C0896"/>
    <w:rsid w:val="007E044A"/>
    <w:rsid w:val="00802AC6"/>
    <w:rsid w:val="00803041"/>
    <w:rsid w:val="0085097C"/>
    <w:rsid w:val="008724B0"/>
    <w:rsid w:val="008B5B7D"/>
    <w:rsid w:val="008D44CF"/>
    <w:rsid w:val="008E1364"/>
    <w:rsid w:val="008F6EE9"/>
    <w:rsid w:val="009203F4"/>
    <w:rsid w:val="0096678A"/>
    <w:rsid w:val="0098093D"/>
    <w:rsid w:val="00987C67"/>
    <w:rsid w:val="009A3905"/>
    <w:rsid w:val="009D3D08"/>
    <w:rsid w:val="009D5E30"/>
    <w:rsid w:val="00A50101"/>
    <w:rsid w:val="00A51590"/>
    <w:rsid w:val="00A528DA"/>
    <w:rsid w:val="00A57DD2"/>
    <w:rsid w:val="00A66A2F"/>
    <w:rsid w:val="00A70D85"/>
    <w:rsid w:val="00A80096"/>
    <w:rsid w:val="00AA094F"/>
    <w:rsid w:val="00AB23CE"/>
    <w:rsid w:val="00AF262D"/>
    <w:rsid w:val="00AF7468"/>
    <w:rsid w:val="00B2628B"/>
    <w:rsid w:val="00B32413"/>
    <w:rsid w:val="00B40A59"/>
    <w:rsid w:val="00B4661A"/>
    <w:rsid w:val="00B474DC"/>
    <w:rsid w:val="00B7214D"/>
    <w:rsid w:val="00B769A3"/>
    <w:rsid w:val="00C34BCA"/>
    <w:rsid w:val="00C4621A"/>
    <w:rsid w:val="00C629AE"/>
    <w:rsid w:val="00C62ED7"/>
    <w:rsid w:val="00CA36C8"/>
    <w:rsid w:val="00CA6B82"/>
    <w:rsid w:val="00CA762A"/>
    <w:rsid w:val="00CB669C"/>
    <w:rsid w:val="00CD4DE0"/>
    <w:rsid w:val="00CF5AF6"/>
    <w:rsid w:val="00D30FAA"/>
    <w:rsid w:val="00D43082"/>
    <w:rsid w:val="00D53A3F"/>
    <w:rsid w:val="00DA1817"/>
    <w:rsid w:val="00DF690C"/>
    <w:rsid w:val="00E12D1B"/>
    <w:rsid w:val="00E41A49"/>
    <w:rsid w:val="00E631DD"/>
    <w:rsid w:val="00E7436E"/>
    <w:rsid w:val="00E7449E"/>
    <w:rsid w:val="00E8164A"/>
    <w:rsid w:val="00E83336"/>
    <w:rsid w:val="00EA7289"/>
    <w:rsid w:val="00EB35B4"/>
    <w:rsid w:val="00EC14B8"/>
    <w:rsid w:val="00EE4B46"/>
    <w:rsid w:val="00EE4F35"/>
    <w:rsid w:val="00EF3B3A"/>
    <w:rsid w:val="00F2470D"/>
    <w:rsid w:val="00F456E7"/>
    <w:rsid w:val="00F57597"/>
    <w:rsid w:val="00F84D0F"/>
    <w:rsid w:val="00F95423"/>
    <w:rsid w:val="00FA54F7"/>
    <w:rsid w:val="00FB2ED6"/>
    <w:rsid w:val="00FC734D"/>
    <w:rsid w:val="00FD7F32"/>
    <w:rsid w:val="00FE2B1E"/>
    <w:rsid w:val="00FF28E2"/>
    <w:rsid w:val="00FF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B7AC63D"/>
  <w15:chartTrackingRefBased/>
  <w15:docId w15:val="{8D99385C-F039-4D84-8B07-84CE62F08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47AB"/>
    <w:rPr>
      <w:rFonts w:ascii="Cordia New" w:eastAsia="Cordia New" w:hAnsi="Cordia New"/>
      <w:sz w:val="28"/>
      <w:szCs w:val="28"/>
    </w:rPr>
  </w:style>
  <w:style w:type="paragraph" w:styleId="Heading1">
    <w:name w:val="heading 1"/>
    <w:basedOn w:val="Normal"/>
    <w:next w:val="Normal"/>
    <w:qFormat/>
    <w:rsid w:val="004147AB"/>
    <w:pPr>
      <w:keepNext/>
      <w:jc w:val="right"/>
      <w:outlineLvl w:val="0"/>
    </w:pPr>
    <w:rPr>
      <w:rFonts w:ascii="CordiaUPC" w:hAnsi="CordiaUPC" w:cs="CordiaUPC"/>
      <w:b/>
      <w:bCs/>
      <w:sz w:val="34"/>
      <w:szCs w:val="34"/>
    </w:rPr>
  </w:style>
  <w:style w:type="paragraph" w:styleId="Heading2">
    <w:name w:val="heading 2"/>
    <w:basedOn w:val="Normal"/>
    <w:next w:val="Normal"/>
    <w:qFormat/>
    <w:rsid w:val="004147AB"/>
    <w:pPr>
      <w:keepNext/>
      <w:jc w:val="center"/>
      <w:outlineLvl w:val="1"/>
    </w:pPr>
    <w:rPr>
      <w:rFonts w:ascii="CordiaUPC" w:hAnsi="CordiaUPC" w:cs="CordiaUPC"/>
      <w:b/>
      <w:bCs/>
      <w:sz w:val="34"/>
      <w:szCs w:val="34"/>
    </w:rPr>
  </w:style>
  <w:style w:type="paragraph" w:styleId="Heading3">
    <w:name w:val="heading 3"/>
    <w:basedOn w:val="Normal"/>
    <w:next w:val="Normal"/>
    <w:qFormat/>
    <w:rsid w:val="004147AB"/>
    <w:pPr>
      <w:keepNext/>
      <w:ind w:left="360"/>
      <w:jc w:val="center"/>
      <w:outlineLvl w:val="2"/>
    </w:pPr>
    <w:rPr>
      <w:rFonts w:ascii="CordiaUPC" w:hAnsi="CordiaUPC" w:cs="CordiaUPC"/>
      <w:sz w:val="34"/>
      <w:szCs w:val="3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sid w:val="004147AB"/>
  </w:style>
  <w:style w:type="paragraph" w:styleId="BodyTextIndent">
    <w:name w:val="Body Text Indent"/>
    <w:basedOn w:val="Normal"/>
    <w:rsid w:val="004147AB"/>
    <w:pPr>
      <w:ind w:firstLine="1440"/>
      <w:jc w:val="thaiDistribute"/>
    </w:pPr>
    <w:rPr>
      <w:rFonts w:ascii="BrowalliaUPC" w:hAnsi="BrowalliaUPC" w:cs="BrowalliaUPC"/>
      <w:sz w:val="34"/>
      <w:szCs w:val="34"/>
    </w:rPr>
  </w:style>
  <w:style w:type="paragraph" w:styleId="Header">
    <w:name w:val="header"/>
    <w:basedOn w:val="Normal"/>
    <w:rsid w:val="00B4661A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PageNumber">
    <w:name w:val="page number"/>
    <w:basedOn w:val="DefaultParagraphFont"/>
    <w:rsid w:val="00B4661A"/>
  </w:style>
  <w:style w:type="paragraph" w:styleId="Footer">
    <w:name w:val="footer"/>
    <w:basedOn w:val="Normal"/>
    <w:rsid w:val="00B4661A"/>
    <w:pPr>
      <w:tabs>
        <w:tab w:val="center" w:pos="4153"/>
        <w:tab w:val="right" w:pos="8306"/>
      </w:tabs>
    </w:pPr>
    <w:rPr>
      <w:rFonts w:cs="Cordia New"/>
      <w:szCs w:val="32"/>
    </w:rPr>
  </w:style>
  <w:style w:type="table" w:styleId="TableGrid">
    <w:name w:val="Table Grid"/>
    <w:basedOn w:val="TableNormal"/>
    <w:uiPriority w:val="59"/>
    <w:rsid w:val="00286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D4DE0"/>
    <w:rPr>
      <w:rFonts w:ascii="Leelawadee" w:hAnsi="Leelawadee"/>
      <w:sz w:val="18"/>
      <w:szCs w:val="22"/>
    </w:rPr>
  </w:style>
  <w:style w:type="character" w:customStyle="1" w:styleId="BalloonTextChar">
    <w:name w:val="Balloon Text Char"/>
    <w:link w:val="BalloonText"/>
    <w:rsid w:val="00CD4DE0"/>
    <w:rPr>
      <w:rFonts w:ascii="Leelawadee" w:eastAsia="Cordia New" w:hAnsi="Leelawadee"/>
      <w:sz w:val="18"/>
      <w:szCs w:val="22"/>
    </w:rPr>
  </w:style>
  <w:style w:type="paragraph" w:styleId="Title">
    <w:name w:val="Title"/>
    <w:basedOn w:val="Normal"/>
    <w:link w:val="TitleChar"/>
    <w:qFormat/>
    <w:rsid w:val="00CF5AF6"/>
    <w:pPr>
      <w:ind w:right="-1"/>
      <w:jc w:val="center"/>
    </w:pPr>
    <w:rPr>
      <w:rFonts w:ascii="Angsana New" w:hAnsi="Angsana New"/>
      <w:b/>
      <w:bCs/>
      <w:sz w:val="56"/>
      <w:szCs w:val="56"/>
    </w:rPr>
  </w:style>
  <w:style w:type="character" w:customStyle="1" w:styleId="TitleChar">
    <w:name w:val="Title Char"/>
    <w:link w:val="Title"/>
    <w:rsid w:val="00CF5AF6"/>
    <w:rPr>
      <w:rFonts w:ascii="Angsana New" w:eastAsia="Cordia New" w:hAnsi="Angsana New"/>
      <w:b/>
      <w:bC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1172</Words>
  <Characters>6685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แบบพิจารณาคุณสมบัติของบุคคล</vt:lpstr>
      <vt:lpstr>แบบพิจารณาคุณสมบัติของบุคคล</vt:lpstr>
    </vt:vector>
  </TitlesOfParts>
  <Company>OTP</Company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แบบพิจารณาคุณสมบัติของบุคคล</dc:title>
  <dc:subject/>
  <dc:creator>SEC_202</dc:creator>
  <cp:keywords/>
  <dc:description/>
  <cp:lastModifiedBy>worasulee kaiyawong</cp:lastModifiedBy>
  <cp:revision>2</cp:revision>
  <cp:lastPrinted>2024-06-12T08:12:00Z</cp:lastPrinted>
  <dcterms:created xsi:type="dcterms:W3CDTF">2025-10-09T04:09:00Z</dcterms:created>
  <dcterms:modified xsi:type="dcterms:W3CDTF">2025-10-09T04:09:00Z</dcterms:modified>
</cp:coreProperties>
</file>