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F05CE" w14:textId="4BD70A78" w:rsidR="00893471" w:rsidRPr="00285832" w:rsidRDefault="00A34CF5" w:rsidP="00893471">
      <w:pPr>
        <w:pStyle w:val="Header"/>
        <w:jc w:val="right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83E203" wp14:editId="130BEEDB">
                <wp:simplePos x="0" y="0"/>
                <wp:positionH relativeFrom="column">
                  <wp:posOffset>4800600</wp:posOffset>
                </wp:positionH>
                <wp:positionV relativeFrom="paragraph">
                  <wp:posOffset>-457200</wp:posOffset>
                </wp:positionV>
                <wp:extent cx="1446530" cy="342900"/>
                <wp:effectExtent l="1905" t="0" r="0" b="2540"/>
                <wp:wrapNone/>
                <wp:docPr id="153860919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65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538C21" w14:textId="77777777" w:rsidR="00893471" w:rsidRPr="00893471" w:rsidRDefault="0089347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9347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เอกสารหมายเลข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83E20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8pt;margin-top:-36pt;width:113.9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" filled="f" stroked="f">
                <v:textbox>
                  <w:txbxContent>
                    <w:p w14:paraId="16538C21" w14:textId="77777777" w:rsidR="00893471" w:rsidRPr="00893471" w:rsidRDefault="00893471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9347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เอกสารหมายเลข 2</w:t>
                      </w:r>
                    </w:p>
                  </w:txbxContent>
                </v:textbox>
              </v:shape>
            </w:pict>
          </mc:Fallback>
        </mc:AlternateContent>
      </w:r>
    </w:p>
    <w:p w14:paraId="03BE61F8" w14:textId="77777777" w:rsidR="004147AB" w:rsidRPr="008F4508" w:rsidRDefault="004147AB" w:rsidP="004147AB">
      <w:pPr>
        <w:pStyle w:val="PlainTex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F4508">
        <w:rPr>
          <w:rFonts w:ascii="TH SarabunPSK" w:hAnsi="TH SarabunPSK" w:cs="TH SarabunPSK"/>
          <w:b/>
          <w:bCs/>
          <w:sz w:val="32"/>
          <w:szCs w:val="32"/>
          <w:cs/>
        </w:rPr>
        <w:t>คุณลักษณะของบุคคล</w:t>
      </w:r>
    </w:p>
    <w:p w14:paraId="39C10810" w14:textId="77777777" w:rsidR="004147AB" w:rsidRPr="00285832" w:rsidRDefault="004147AB" w:rsidP="004147AB">
      <w:pPr>
        <w:pStyle w:val="PlainText"/>
        <w:rPr>
          <w:rFonts w:ascii="TH SarabunPSK" w:hAnsi="TH SarabunPSK" w:cs="TH SarabunPSK" w:hint="cs"/>
          <w:sz w:val="32"/>
          <w:szCs w:val="32"/>
        </w:rPr>
      </w:pPr>
    </w:p>
    <w:p w14:paraId="3D5F24A8" w14:textId="77777777" w:rsidR="00174062" w:rsidRPr="00285832" w:rsidRDefault="004147AB" w:rsidP="004F26A0">
      <w:pPr>
        <w:pStyle w:val="PlainText"/>
        <w:ind w:right="-478"/>
        <w:rPr>
          <w:rFonts w:ascii="TH SarabunPSK" w:hAnsi="TH SarabunPSK" w:cs="TH SarabunPSK" w:hint="cs"/>
          <w:sz w:val="32"/>
          <w:szCs w:val="32"/>
          <w:cs/>
        </w:rPr>
      </w:pPr>
      <w:r w:rsidRPr="00285832">
        <w:rPr>
          <w:rFonts w:ascii="TH SarabunPSK" w:hAnsi="TH SarabunPSK" w:cs="TH SarabunPSK"/>
          <w:sz w:val="32"/>
          <w:szCs w:val="32"/>
          <w:cs/>
        </w:rPr>
        <w:t>ชื่อ</w:t>
      </w:r>
      <w:r w:rsidR="004F26A0" w:rsidRPr="00285832">
        <w:rPr>
          <w:rFonts w:ascii="TH SarabunPSK" w:hAnsi="TH SarabunPSK" w:cs="TH SarabunPSK"/>
          <w:sz w:val="32"/>
          <w:szCs w:val="32"/>
          <w:cs/>
        </w:rPr>
        <w:t>ผู้ขอ</w:t>
      </w:r>
      <w:r w:rsidR="004F26A0">
        <w:rPr>
          <w:rFonts w:ascii="TH SarabunPSK" w:hAnsi="TH SarabunPSK" w:cs="TH SarabunPSK" w:hint="cs"/>
          <w:sz w:val="32"/>
          <w:szCs w:val="32"/>
          <w:cs/>
        </w:rPr>
        <w:t>รับการคัดเลือก</w:t>
      </w:r>
      <w:r w:rsidR="00174062" w:rsidRPr="00285832">
        <w:rPr>
          <w:rFonts w:ascii="TH SarabunPSK" w:hAnsi="TH SarabunPSK" w:cs="TH SarabunPSK"/>
          <w:sz w:val="32"/>
          <w:szCs w:val="32"/>
          <w:cs/>
        </w:rPr>
        <w:t>……………………………</w:t>
      </w:r>
      <w:r w:rsidR="00035A73">
        <w:rPr>
          <w:rFonts w:ascii="TH SarabunPSK" w:hAnsi="TH SarabunPSK" w:cs="TH SarabunPSK" w:hint="cs"/>
          <w:sz w:val="32"/>
          <w:szCs w:val="32"/>
          <w:cs/>
        </w:rPr>
        <w:t>.</w:t>
      </w:r>
      <w:r w:rsidR="00174062" w:rsidRPr="00285832">
        <w:rPr>
          <w:rFonts w:ascii="TH SarabunPSK" w:hAnsi="TH SarabunPSK" w:cs="TH SarabunPSK"/>
          <w:sz w:val="32"/>
          <w:szCs w:val="32"/>
          <w:cs/>
        </w:rPr>
        <w:t>………………</w:t>
      </w:r>
      <w:r w:rsidR="004F26A0">
        <w:rPr>
          <w:rFonts w:ascii="TH SarabunPSK" w:hAnsi="TH SarabunPSK" w:cs="TH SarabunPSK" w:hint="cs"/>
          <w:sz w:val="32"/>
          <w:szCs w:val="32"/>
          <w:cs/>
        </w:rPr>
        <w:t>....</w:t>
      </w:r>
      <w:r w:rsidR="00F95423" w:rsidRPr="00285832">
        <w:rPr>
          <w:rFonts w:ascii="TH SarabunPSK" w:hAnsi="TH SarabunPSK" w:cs="TH SarabunPSK"/>
          <w:sz w:val="32"/>
          <w:szCs w:val="32"/>
          <w:cs/>
        </w:rPr>
        <w:t>เพื่อแต่งตั้งให้ดำรง</w:t>
      </w:r>
      <w:r w:rsidR="004F26A0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</w:t>
      </w:r>
    </w:p>
    <w:p w14:paraId="060E0884" w14:textId="77777777" w:rsidR="004147AB" w:rsidRDefault="004147AB" w:rsidP="004147AB">
      <w:pPr>
        <w:pStyle w:val="PlainText"/>
        <w:rPr>
          <w:rFonts w:ascii="TH SarabunPSK" w:hAnsi="TH SarabunPSK" w:cs="TH SarabunPSK" w:hint="cs"/>
          <w:sz w:val="16"/>
          <w:szCs w:val="16"/>
        </w:rPr>
      </w:pPr>
    </w:p>
    <w:p w14:paraId="63696E5E" w14:textId="77777777" w:rsidR="004F26A0" w:rsidRPr="00285832" w:rsidRDefault="004F26A0" w:rsidP="004147AB">
      <w:pPr>
        <w:pStyle w:val="PlainText"/>
        <w:rPr>
          <w:rFonts w:ascii="TH SarabunPSK" w:hAnsi="TH SarabunPSK" w:cs="TH SarabunPSK" w:hint="cs"/>
          <w:sz w:val="16"/>
          <w:szCs w:val="16"/>
        </w:rPr>
      </w:pPr>
    </w:p>
    <w:tbl>
      <w:tblPr>
        <w:tblW w:w="9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5"/>
        <w:gridCol w:w="1418"/>
        <w:gridCol w:w="1540"/>
      </w:tblGrid>
      <w:tr w:rsidR="004147AB" w:rsidRPr="00285832" w14:paraId="6CDA9186" w14:textId="77777777" w:rsidTr="00964E3B">
        <w:tblPrEx>
          <w:tblCellMar>
            <w:top w:w="0" w:type="dxa"/>
            <w:bottom w:w="0" w:type="dxa"/>
          </w:tblCellMar>
        </w:tblPrEx>
        <w:trPr>
          <w:trHeight w:val="1340"/>
          <w:jc w:val="center"/>
        </w:trPr>
        <w:tc>
          <w:tcPr>
            <w:tcW w:w="6835" w:type="dxa"/>
            <w:vAlign w:val="center"/>
          </w:tcPr>
          <w:p w14:paraId="5EBBF1C0" w14:textId="77777777" w:rsidR="004147AB" w:rsidRPr="00285832" w:rsidRDefault="004147AB" w:rsidP="00DE7074">
            <w:pPr>
              <w:pStyle w:val="PlainTex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ตอนที่</w:t>
            </w: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285832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="00A34343" w:rsidRPr="002858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1418" w:type="dxa"/>
            <w:vAlign w:val="center"/>
          </w:tcPr>
          <w:p w14:paraId="6B363847" w14:textId="77777777" w:rsidR="004147AB" w:rsidRPr="00285832" w:rsidRDefault="004147AB" w:rsidP="00DE7074">
            <w:pPr>
              <w:pStyle w:val="PlainTex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  <w:r w:rsidR="00964E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1540" w:type="dxa"/>
            <w:vAlign w:val="center"/>
          </w:tcPr>
          <w:p w14:paraId="1A19DA5B" w14:textId="77777777" w:rsidR="004147AB" w:rsidRPr="00285832" w:rsidRDefault="004147AB" w:rsidP="00964E3B">
            <w:pPr>
              <w:pStyle w:val="PlainTex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คะแนนที่ได้รับ</w:t>
            </w:r>
          </w:p>
        </w:tc>
      </w:tr>
      <w:tr w:rsidR="004147AB" w:rsidRPr="00285832" w14:paraId="05F05E80" w14:textId="77777777" w:rsidTr="00964E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35" w:type="dxa"/>
          </w:tcPr>
          <w:p w14:paraId="180DB1ED" w14:textId="77777777" w:rsidR="004147AB" w:rsidRPr="00285832" w:rsidRDefault="004147AB" w:rsidP="00440A4C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6F8878" w14:textId="77777777" w:rsidR="004147AB" w:rsidRPr="00285832" w:rsidRDefault="00285832" w:rsidP="00440A4C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F95423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440A4C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F95423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4147AB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ความรับผิดชอบ</w:t>
            </w:r>
            <w:r w:rsidR="004147AB"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40A4C"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95423" w:rsidRPr="0028583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4147AB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พิจารณาจากพฤติกรรม</w:t>
            </w:r>
            <w:r w:rsidR="004147AB"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147AB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="004147AB"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</w:t>
            </w:r>
          </w:p>
          <w:p w14:paraId="31D3465A" w14:textId="77777777" w:rsidR="004147AB" w:rsidRPr="00285832" w:rsidRDefault="004147AB" w:rsidP="00440A4C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เอาใจใส่ในการทำงานที่ได้รับมอบหมายและหรืองานที่เกี่ยวข้องอย่างมี</w:t>
            </w:r>
            <w:r w:rsidR="00285832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ระสิทธิภาพ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</w:t>
            </w:r>
          </w:p>
          <w:p w14:paraId="113EAD9C" w14:textId="77777777" w:rsidR="004147AB" w:rsidRPr="00285832" w:rsidRDefault="004147AB" w:rsidP="00440A4C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ยอมรับผล</w:t>
            </w:r>
            <w:r w:rsidR="00FE4EBA"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ของการปฏิบัติ</w:t>
            </w:r>
            <w:r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ของตนเองทั้งในด้านความสำเร็จและความผิดพลาด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</w:p>
          <w:p w14:paraId="2C96F504" w14:textId="77777777" w:rsidR="008B5B7D" w:rsidRPr="00285832" w:rsidRDefault="004147AB" w:rsidP="00440A4C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พัฒนาและปรับปรุงงานในหน้าที่ให้ดียิ่งขึ้นและหรือแก้ไขปัญหา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หรือข้อผิดพลาด</w:t>
            </w:r>
            <w:r w:rsidR="00035A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ที่เกิดขึ้น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งานใดที่สำเร็จและได้รับผลดีแล้วก็พยายามปรับปรุงให้ดียิ่งขึ้นไปอีกเรื่อยๆ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หรืองานใดที่พบว่ามีปัญหา</w:t>
            </w:r>
            <w:r w:rsidR="00F95423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หรือข้อผิดพลาดก็พยายามแก้ไขไม่ละเลยหรือปล่อยทิ้งไว้จนเกิดปัญหาเช่นนั้นซ้ำๆ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อีก</w:t>
            </w:r>
          </w:p>
          <w:p w14:paraId="36426EE6" w14:textId="77777777" w:rsidR="00F95423" w:rsidRPr="00285832" w:rsidRDefault="00285832" w:rsidP="00285832">
            <w:pPr>
              <w:pStyle w:val="PlainText"/>
              <w:spacing w:before="24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 w:rsidR="00F95423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F95423" w:rsidRPr="002858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40A4C" w:rsidRPr="002858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95423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ความคิดริเริ่ม</w:t>
            </w:r>
            <w:r w:rsidR="00F95423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40A4C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F95423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พิจารณาจากพฤติกรรม เช่น</w:t>
            </w:r>
          </w:p>
          <w:p w14:paraId="2DA53C3B" w14:textId="77777777" w:rsidR="00035A73" w:rsidRDefault="00FE4EBA" w:rsidP="00440A4C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F95423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คิดค้นระบบ</w:t>
            </w:r>
            <w:r w:rsidR="00F95423"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95423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แนวทาง</w:t>
            </w:r>
            <w:r w:rsidR="00F95423"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95423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วิธีดำเนินการใหม่ๆ</w:t>
            </w:r>
            <w:r w:rsidR="00F95423"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95423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ปรับปรุง/</w:t>
            </w:r>
          </w:p>
          <w:p w14:paraId="370472A2" w14:textId="77777777" w:rsidR="00F95423" w:rsidRPr="00285832" w:rsidRDefault="00035A73" w:rsidP="00035A73">
            <w:pPr>
              <w:pStyle w:val="PlainText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FE4EBA"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</w:t>
            </w:r>
            <w:r w:rsidR="00F95423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ประสิทธิผลของงาน</w:t>
            </w:r>
            <w:r w:rsidR="00F95423"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0AE8A77" w14:textId="77777777" w:rsidR="00F95423" w:rsidRPr="00285832" w:rsidRDefault="00F95423" w:rsidP="00440A4C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แสดงความคิดเห็น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ให้ข้อเสนอแนะอย่างสมเหตุสมผลและสามารถปฏิบัติได้</w:t>
            </w:r>
          </w:p>
          <w:p w14:paraId="0302DA5D" w14:textId="77777777" w:rsidR="00F95423" w:rsidRPr="00285832" w:rsidRDefault="00F95423" w:rsidP="00440A4C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แสวงหาความรู้ใหม่ๆ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เพิ่มเติมอยู่เสมอโดยเฉพาะในสายวิชา</w:t>
            </w:r>
            <w:r w:rsidR="00FE4EB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/งานของตน</w:t>
            </w:r>
          </w:p>
          <w:p w14:paraId="1F7FE12D" w14:textId="77777777" w:rsidR="00F95423" w:rsidRPr="00285832" w:rsidRDefault="00F95423" w:rsidP="00440A4C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5F59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ตรวจสอบ </w:t>
            </w:r>
            <w:r w:rsidRPr="00E32569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 แก้ไข หรือดัดแปลงวิธีทำงาน</w:t>
            </w:r>
            <w:r w:rsidR="00FE4EBA" w:rsidRPr="00E32569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ได้อย่างเหมาะสมและ</w:t>
            </w:r>
            <w:r w:rsidRPr="00E32569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มีประสิทธิภาพ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FE4EBA"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งานมีความ</w:t>
            </w:r>
            <w:r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ก้าวหน้า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อยู่ตลอดเวลา</w:t>
            </w:r>
          </w:p>
          <w:p w14:paraId="07EE4874" w14:textId="77777777" w:rsidR="00F95423" w:rsidRPr="00285832" w:rsidRDefault="00F95423" w:rsidP="00440A4C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สนใจในงานที่ยุ่งยากซับซ้อน</w:t>
            </w:r>
          </w:p>
          <w:p w14:paraId="5B5E5119" w14:textId="77777777" w:rsidR="00F95423" w:rsidRPr="006A5F59" w:rsidRDefault="00F95423" w:rsidP="00440A4C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มีความ</w:t>
            </w:r>
            <w:r w:rsidR="00FE4EBA"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ฉับ</w:t>
            </w:r>
            <w:r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ไว</w:t>
            </w:r>
            <w:r w:rsidR="00FE4EBA"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และรับรู้</w:t>
            </w:r>
            <w:r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สถานการณ์</w:t>
            </w:r>
            <w:r w:rsidR="006A5F59"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E4EBA"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สิ่งเร้าภายนอก</w:t>
            </w:r>
            <w:r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C5A0672" w14:textId="77777777" w:rsidR="005D2F29" w:rsidRPr="00285832" w:rsidRDefault="00285832" w:rsidP="0085326A">
            <w:pPr>
              <w:pStyle w:val="PlainText"/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</w:t>
            </w:r>
            <w:r w:rsidR="008B5B7D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440A4C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5D2F29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5D2F29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การแก้ไขปัญหาและการตัดสินใจ</w:t>
            </w:r>
            <w:r w:rsidR="005D2F29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40A4C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D2F29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พิจารณาจากพฤติกรรม เช่น</w:t>
            </w:r>
          </w:p>
          <w:p w14:paraId="34B61F80" w14:textId="77777777" w:rsidR="005D2F29" w:rsidRPr="00285832" w:rsidRDefault="00FE4EBA" w:rsidP="00440A4C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</w:t>
            </w:r>
            <w:r w:rsidR="005D2F29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วิเคราะห์หาสาเหตุก่อนเสมอเมื่อประสบปัญหาใดๆ</w:t>
            </w:r>
            <w:r w:rsidR="005D2F29"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</w:t>
            </w:r>
          </w:p>
          <w:p w14:paraId="49E35468" w14:textId="77777777" w:rsidR="008B5B7D" w:rsidRPr="00285832" w:rsidRDefault="00FE4EBA" w:rsidP="00440A4C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</w:t>
            </w:r>
            <w:r w:rsidR="005D2F29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วิเคราะห์ลู่ทางแก้ปัญหาโดยมีทางเลือกปฏิบัติได้หลายวิธี</w:t>
            </w:r>
          </w:p>
          <w:p w14:paraId="3129EAA1" w14:textId="77777777" w:rsidR="005D2F29" w:rsidRPr="00285832" w:rsidRDefault="00FE4EBA" w:rsidP="00440A4C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</w:t>
            </w:r>
            <w:r w:rsidR="005D2F29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เลือกทางปฏิบัติในการแก้ปัญหาได้</w:t>
            </w: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</w:t>
            </w:r>
            <w:r w:rsidR="005D2F29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ถูกต้องเหมาะสม</w:t>
            </w:r>
          </w:p>
          <w:p w14:paraId="301AFBF4" w14:textId="77777777" w:rsidR="004147AB" w:rsidRDefault="005D2F29" w:rsidP="00440A4C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ใช้ข้อมูลประกอบในการตัดสินใจและแก้</w:t>
            </w:r>
            <w:r w:rsidR="00FE4EBA"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ไข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ปัญหา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ไม่ใช้ความรู้สึกของตนเอง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164094D6" w14:textId="77777777" w:rsidR="009454C7" w:rsidRPr="00285832" w:rsidRDefault="009454C7" w:rsidP="009454C7">
            <w:pPr>
              <w:pStyle w:val="PlainText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9A9D60" w14:textId="77777777" w:rsidR="00285832" w:rsidRDefault="00285832" w:rsidP="00440A4C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94383A" w14:textId="77777777" w:rsidR="008F4508" w:rsidRPr="00285832" w:rsidRDefault="008F4508" w:rsidP="00440A4C">
            <w:pPr>
              <w:pStyle w:val="PlainText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53DE66F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BDF03D" w14:textId="77777777" w:rsidR="004147AB" w:rsidRPr="00FE4EBA" w:rsidRDefault="00D24B12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4EBA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  <w:p w14:paraId="6BB62BAD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B66BAE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4DD856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714B2F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5E3226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B6C11B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1B18D4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9445B3" w14:textId="77777777" w:rsidR="00D24B12" w:rsidRDefault="00D24B12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429ED8" w14:textId="77777777" w:rsidR="005E4F8F" w:rsidRDefault="005E4F8F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D4B4DC" w14:textId="77777777" w:rsidR="004147AB" w:rsidRPr="00FE4EBA" w:rsidRDefault="00D24B12" w:rsidP="005E4F8F">
            <w:pPr>
              <w:pStyle w:val="PlainText"/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4EBA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  <w:p w14:paraId="212B4772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60ACFE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D9582D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189043" w14:textId="77777777" w:rsidR="008B5B7D" w:rsidRPr="00FE4EBA" w:rsidRDefault="008B5B7D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6332FC" w14:textId="77777777" w:rsidR="008B5B7D" w:rsidRPr="00FE4EBA" w:rsidRDefault="008B5B7D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A79C74" w14:textId="77777777" w:rsidR="008B5B7D" w:rsidRPr="00FE4EBA" w:rsidRDefault="008B5B7D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29DCBD" w14:textId="77777777" w:rsidR="008B5B7D" w:rsidRPr="00FE4EBA" w:rsidRDefault="008B5B7D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062D41" w14:textId="77777777" w:rsidR="00D24B12" w:rsidRDefault="00D24B12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02F45A" w14:textId="77777777" w:rsidR="00FE4EBA" w:rsidRDefault="00FE4EBA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64DD17" w14:textId="77777777" w:rsidR="005E4F8F" w:rsidRDefault="005E4F8F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827E44" w14:textId="77777777" w:rsidR="004147AB" w:rsidRPr="00FE4EBA" w:rsidRDefault="00D24B12" w:rsidP="005E4F8F">
            <w:pPr>
              <w:pStyle w:val="PlainText"/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4EBA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  <w:p w14:paraId="7C32EF69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0" w:type="dxa"/>
          </w:tcPr>
          <w:p w14:paraId="491780F6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BB33E9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4EBA">
              <w:rPr>
                <w:rFonts w:ascii="TH SarabunIT๙" w:hAnsi="TH SarabunIT๙" w:cs="TH SarabunIT๙"/>
                <w:sz w:val="32"/>
                <w:szCs w:val="32"/>
              </w:rPr>
              <w:t>………..</w:t>
            </w:r>
          </w:p>
          <w:p w14:paraId="19C3439E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05D34C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87EEB7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DDAFBC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AB7D30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EE75A0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235722" w14:textId="77777777" w:rsidR="00D24B12" w:rsidRPr="00FE4EBA" w:rsidRDefault="00D24B12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D2B5A8" w14:textId="77777777" w:rsidR="00FE4EBA" w:rsidRDefault="00FE4EBA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8F9CA3" w14:textId="77777777" w:rsidR="005E4F8F" w:rsidRPr="00FE4EBA" w:rsidRDefault="005E4F8F" w:rsidP="00FE4EBA">
            <w:pPr>
              <w:pStyle w:val="PlainText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978F24D" w14:textId="77777777" w:rsidR="004147AB" w:rsidRPr="00FE4EBA" w:rsidRDefault="004147AB" w:rsidP="005E4F8F">
            <w:pPr>
              <w:pStyle w:val="PlainText"/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4EBA">
              <w:rPr>
                <w:rFonts w:ascii="TH SarabunIT๙" w:hAnsi="TH SarabunIT๙" w:cs="TH SarabunIT๙"/>
                <w:sz w:val="32"/>
                <w:szCs w:val="32"/>
              </w:rPr>
              <w:t>……..…</w:t>
            </w:r>
          </w:p>
          <w:p w14:paraId="2FF4730D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EE95F5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FBC8D9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54F56F" w14:textId="77777777" w:rsidR="008B5B7D" w:rsidRPr="00FE4EBA" w:rsidRDefault="008B5B7D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58A3E7" w14:textId="77777777" w:rsidR="008B5B7D" w:rsidRPr="00FE4EBA" w:rsidRDefault="008B5B7D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94A311" w14:textId="77777777" w:rsidR="008B5B7D" w:rsidRPr="00FE4EBA" w:rsidRDefault="008B5B7D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40AE52" w14:textId="77777777" w:rsidR="008B5B7D" w:rsidRPr="00FE4EBA" w:rsidRDefault="008B5B7D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6C7667" w14:textId="77777777" w:rsidR="00D24B12" w:rsidRDefault="00D24B12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071593" w14:textId="77777777" w:rsidR="00FE4EBA" w:rsidRDefault="00FE4EBA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D37F2C" w14:textId="77777777" w:rsidR="005E4F8F" w:rsidRDefault="005E4F8F" w:rsidP="00FE4EBA">
            <w:pPr>
              <w:pStyle w:val="PlainText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0C27B7F" w14:textId="77777777" w:rsidR="004147AB" w:rsidRPr="00FE4EBA" w:rsidRDefault="004147AB" w:rsidP="005E4F8F">
            <w:pPr>
              <w:pStyle w:val="PlainText"/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4EBA">
              <w:rPr>
                <w:rFonts w:ascii="TH SarabunIT๙" w:hAnsi="TH SarabunIT๙" w:cs="TH SarabunIT๙"/>
                <w:sz w:val="32"/>
                <w:szCs w:val="32"/>
              </w:rPr>
              <w:t>………</w:t>
            </w:r>
          </w:p>
          <w:p w14:paraId="2008A00A" w14:textId="77777777" w:rsidR="004147AB" w:rsidRPr="00FE4EBA" w:rsidRDefault="004147AB" w:rsidP="00FE4EBA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166172F" w14:textId="77777777" w:rsidR="00893471" w:rsidRDefault="00893471" w:rsidP="00893471">
      <w:pPr>
        <w:pStyle w:val="PlainText"/>
        <w:jc w:val="center"/>
        <w:rPr>
          <w:rFonts w:ascii="TH SarabunIT๙" w:hAnsi="TH SarabunIT๙" w:cs="TH SarabunIT๙"/>
          <w:sz w:val="32"/>
          <w:szCs w:val="32"/>
        </w:rPr>
      </w:pPr>
      <w:r w:rsidRPr="00893471">
        <w:rPr>
          <w:rFonts w:ascii="TH SarabunIT๙" w:hAnsi="TH SarabunIT๙" w:cs="TH SarabunIT๙"/>
          <w:sz w:val="32"/>
          <w:szCs w:val="32"/>
          <w:cs/>
        </w:rPr>
        <w:lastRenderedPageBreak/>
        <w:t>-2-</w:t>
      </w:r>
    </w:p>
    <w:p w14:paraId="7494593C" w14:textId="77777777" w:rsidR="00893471" w:rsidRPr="00893471" w:rsidRDefault="00893471" w:rsidP="00893471">
      <w:pPr>
        <w:pStyle w:val="PlainText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8"/>
        <w:gridCol w:w="1418"/>
        <w:gridCol w:w="1614"/>
      </w:tblGrid>
      <w:tr w:rsidR="00964E3B" w:rsidRPr="00285832" w14:paraId="0745976D" w14:textId="77777777" w:rsidTr="00964E3B">
        <w:tblPrEx>
          <w:tblCellMar>
            <w:top w:w="0" w:type="dxa"/>
            <w:bottom w:w="0" w:type="dxa"/>
          </w:tblCellMar>
        </w:tblPrEx>
        <w:trPr>
          <w:trHeight w:val="1338"/>
          <w:jc w:val="center"/>
        </w:trPr>
        <w:tc>
          <w:tcPr>
            <w:tcW w:w="6908" w:type="dxa"/>
            <w:vAlign w:val="center"/>
          </w:tcPr>
          <w:p w14:paraId="7A305A0A" w14:textId="77777777" w:rsidR="00964E3B" w:rsidRPr="00285832" w:rsidRDefault="00964E3B" w:rsidP="00964E3B">
            <w:pPr>
              <w:pStyle w:val="PlainTex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ตอนที่</w:t>
            </w: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  <w:tc>
          <w:tcPr>
            <w:tcW w:w="1418" w:type="dxa"/>
            <w:vAlign w:val="center"/>
          </w:tcPr>
          <w:p w14:paraId="2BFB2C97" w14:textId="77777777" w:rsidR="00964E3B" w:rsidRPr="00285832" w:rsidRDefault="00964E3B" w:rsidP="00964E3B">
            <w:pPr>
              <w:pStyle w:val="PlainTex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1614" w:type="dxa"/>
            <w:vAlign w:val="center"/>
          </w:tcPr>
          <w:p w14:paraId="5DEA798A" w14:textId="77777777" w:rsidR="00964E3B" w:rsidRPr="00285832" w:rsidRDefault="00964E3B" w:rsidP="00964E3B">
            <w:pPr>
              <w:pStyle w:val="PlainTex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คะแนนที่ได้รับ</w:t>
            </w:r>
          </w:p>
        </w:tc>
      </w:tr>
      <w:tr w:rsidR="004147AB" w:rsidRPr="00285832" w14:paraId="3F9A7986" w14:textId="77777777" w:rsidTr="00964E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08" w:type="dxa"/>
          </w:tcPr>
          <w:p w14:paraId="13CEE07B" w14:textId="77777777" w:rsidR="005B4C8D" w:rsidRPr="00285832" w:rsidRDefault="005B4C8D" w:rsidP="004A68C0">
            <w:pPr>
              <w:pStyle w:val="PlainTex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28684C9" w14:textId="77777777" w:rsidR="008B5B7D" w:rsidRPr="00285832" w:rsidRDefault="00285832" w:rsidP="004A68C0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๔</w:t>
            </w:r>
            <w:r w:rsidR="008B5B7D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440A4C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8B5B7D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8B5B7D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ความประพฤติ</w:t>
            </w:r>
            <w:r w:rsidR="008B5B7D"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8B5B7D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พิจารณาจากพฤติกรรม</w:t>
            </w:r>
            <w:r w:rsidR="008B5B7D"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B5B7D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="008B5B7D"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</w:t>
            </w:r>
          </w:p>
          <w:p w14:paraId="7DA0CC09" w14:textId="77777777" w:rsidR="008B5B7D" w:rsidRPr="00285832" w:rsidRDefault="00FE4EBA" w:rsidP="004A68C0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รั</w:t>
            </w:r>
            <w:r w:rsidR="008B5B7D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กษาวินัย</w:t>
            </w:r>
            <w:r w:rsidR="008B5B7D"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  <w:p w14:paraId="1CC07E3E" w14:textId="77777777" w:rsidR="008B5B7D" w:rsidRPr="00285832" w:rsidRDefault="00FE4EBA" w:rsidP="004A68C0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ให้</w:t>
            </w: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เกียรติและให้</w:t>
            </w:r>
            <w:r w:rsidR="008B5B7D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ความร่วมมือ</w:t>
            </w:r>
            <w:r w:rsidR="008B5B7D"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FB7DC94" w14:textId="77777777" w:rsidR="004147AB" w:rsidRPr="00285832" w:rsidRDefault="008B5B7D" w:rsidP="004A68C0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</w:t>
            </w:r>
            <w:r w:rsidR="00FE4EBA"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ตน</w:t>
            </w:r>
            <w:r w:rsidR="00BE7A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และปฏิบัติงาน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อยู่ในกรอบของข้อบังคับว่าด้วยจรรยาบรรณของข้าราชการพลเรือน</w:t>
            </w:r>
          </w:p>
          <w:p w14:paraId="6B95DB40" w14:textId="77777777" w:rsidR="008B5B7D" w:rsidRPr="00285832" w:rsidRDefault="00285832" w:rsidP="00285832">
            <w:pPr>
              <w:pStyle w:val="PlainText"/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๕</w:t>
            </w:r>
            <w:r w:rsidR="008B5B7D" w:rsidRPr="002858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440A4C" w:rsidRPr="002858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B5B7D" w:rsidRPr="002858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B5B7D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ความสามารถในการสื่อความหมาย</w:t>
            </w:r>
            <w:r w:rsidR="008B5B7D"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40A4C" w:rsidRPr="0028583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8B5B7D"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B5B7D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พิจารณาจากพฤติกรรม</w:t>
            </w:r>
            <w:r w:rsidR="008B5B7D"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B5B7D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="008B5B7D"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</w:p>
          <w:p w14:paraId="6F091D02" w14:textId="77777777" w:rsidR="008B5B7D" w:rsidRPr="006A5F59" w:rsidRDefault="00FE4EBA" w:rsidP="004A68C0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ความสามารถในการ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สื่อสารกับบุคคลต่างๆ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ผู้บังคับบัญชา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เพื่อนร่วมงาน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ผู้รับบริการ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และผู้ที่เกี่ยวข้องได้</w:t>
            </w:r>
            <w:r w:rsidR="00BF742C"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อย่างมีคุณภาพ </w:t>
            </w:r>
          </w:p>
          <w:p w14:paraId="4BAAD22F" w14:textId="77777777" w:rsidR="008B5B7D" w:rsidRPr="006A5F59" w:rsidRDefault="00BF742C" w:rsidP="004A68C0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ความสามารถในการ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ถ่ายทอดและเผยแพร่ความรู้</w:t>
            </w: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ด้านต่างๆ 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ให้ผู้อื่นเข้าใจได้อย่างชัดเจน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โดยใช้</w:t>
            </w: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สื่อ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ภาษา</w:t>
            </w: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อย่างถูกต้องเหมาะสม</w:t>
            </w:r>
            <w:r w:rsidR="008B5B7D" w:rsidRPr="006A5F5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</w:t>
            </w:r>
          </w:p>
          <w:p w14:paraId="734E23AC" w14:textId="77777777" w:rsidR="004147AB" w:rsidRPr="00285832" w:rsidRDefault="00285832" w:rsidP="00285832">
            <w:pPr>
              <w:pStyle w:val="PlainText"/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๖</w:t>
            </w:r>
            <w:r w:rsidR="004A68C0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440A4C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4A68C0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4147AB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การพัฒนาตนเอง</w:t>
            </w:r>
            <w:r w:rsidR="004147AB" w:rsidRPr="0028583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440A4C" w:rsidRPr="0028583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4147AB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พิจารณาจากพฤติกรรม</w:t>
            </w:r>
            <w:r w:rsidR="004147AB"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147AB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="004147AB"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</w:t>
            </w:r>
          </w:p>
          <w:p w14:paraId="17BB6C15" w14:textId="77777777" w:rsidR="004147AB" w:rsidRPr="006A5F59" w:rsidRDefault="00BF742C" w:rsidP="004A68C0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มีความใส่ใจ ตั้งใจ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ติดตาม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ศึกษา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ค้นคว้าหาความรู้</w:t>
            </w: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วิทยาการ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ใหม่ๆ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หรือสิ่งที่เป็นความก้าวหน้าทางวิชาการ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วิชาชีพอยู่เสมอ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</w:t>
            </w:r>
          </w:p>
          <w:p w14:paraId="0C2E1901" w14:textId="77777777" w:rsidR="004147AB" w:rsidRPr="006A5F59" w:rsidRDefault="00BF742C" w:rsidP="004A68C0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ปรับ</w:t>
            </w: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ปรุง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ตนเองให้</w:t>
            </w: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ดีขึ้นอยู่เสมอ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F81F7C1" w14:textId="77777777" w:rsidR="004147AB" w:rsidRPr="006A5F59" w:rsidRDefault="00BF742C" w:rsidP="004A68C0">
            <w:pPr>
              <w:pStyle w:val="PlainText"/>
              <w:numPr>
                <w:ilvl w:val="0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นำความรู้และวิทยาการใหม่ๆ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มาประยุกต์ใช้ในการปฏิบัติงานได้อย่างมี</w:t>
            </w:r>
            <w:r w:rsidR="00285832"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  <w:cs/>
              </w:rPr>
              <w:t>ระสิทธิภาพ</w:t>
            </w:r>
            <w:r w:rsidR="004147AB" w:rsidRPr="006A5F5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80A9064" w14:textId="77777777" w:rsidR="00D24B12" w:rsidRPr="006A5F59" w:rsidRDefault="00D24B12" w:rsidP="0085326A">
            <w:pPr>
              <w:tabs>
                <w:tab w:val="left" w:pos="735"/>
                <w:tab w:val="left" w:pos="1230"/>
                <w:tab w:val="left" w:pos="2205"/>
              </w:tabs>
              <w:spacing w:before="240"/>
              <w:ind w:left="902" w:right="74" w:hanging="90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A5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</w:t>
            </w:r>
            <w:r w:rsidR="004A68C0" w:rsidRPr="006A5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="00440A4C" w:rsidRPr="006A5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4A68C0" w:rsidRPr="006A5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6A5F5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การทำงานร่วมกับผู้อื่น</w:t>
            </w:r>
            <w:r w:rsidRPr="006A5F5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6A5F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พิจารณาจากพฤติกรรม เช่น </w:t>
            </w:r>
          </w:p>
          <w:p w14:paraId="685207AB" w14:textId="77777777" w:rsidR="00D24B12" w:rsidRPr="006A5F59" w:rsidRDefault="00BF742C" w:rsidP="00821E2A">
            <w:pPr>
              <w:numPr>
                <w:ilvl w:val="0"/>
                <w:numId w:val="21"/>
              </w:numPr>
              <w:tabs>
                <w:tab w:val="clear" w:pos="900"/>
                <w:tab w:val="left" w:pos="705"/>
              </w:tabs>
              <w:ind w:left="0" w:right="72" w:firstLine="42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A5F5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การเปิดใจยอมรับและมีทัศนคติที่ดีต่อเพื่อนร่วมงาน</w:t>
            </w:r>
          </w:p>
          <w:p w14:paraId="2DFD25EE" w14:textId="77777777" w:rsidR="00D24B12" w:rsidRPr="006A5F59" w:rsidRDefault="00BF742C" w:rsidP="00821E2A">
            <w:pPr>
              <w:numPr>
                <w:ilvl w:val="0"/>
                <w:numId w:val="21"/>
              </w:numPr>
              <w:tabs>
                <w:tab w:val="clear" w:pos="900"/>
                <w:tab w:val="left" w:pos="705"/>
              </w:tabs>
              <w:ind w:right="72" w:hanging="479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6A5F59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มีความสามารถใน</w:t>
            </w:r>
            <w:r w:rsidR="00D24B12" w:rsidRPr="006A5F59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การประสานงานและ</w:t>
            </w:r>
            <w:r w:rsidRPr="006A5F59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ทำงาน</w:t>
            </w:r>
            <w:r w:rsidR="00D24B12" w:rsidRPr="006A5F59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ร่วมกับผู้อื่น</w:t>
            </w:r>
            <w:r w:rsidRPr="006A5F59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ได้เป็นอย่างดี</w:t>
            </w:r>
          </w:p>
          <w:p w14:paraId="63A4EA22" w14:textId="77777777" w:rsidR="00285832" w:rsidRPr="00285832" w:rsidRDefault="00285832" w:rsidP="00285832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B70FEA" w14:textId="77777777" w:rsidR="004A68C0" w:rsidRDefault="004A68C0" w:rsidP="004A68C0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EA5DA0" w14:textId="77777777" w:rsidR="009454C7" w:rsidRDefault="009454C7" w:rsidP="004A68C0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167FE5" w14:textId="77777777" w:rsidR="009454C7" w:rsidRDefault="009454C7" w:rsidP="004A68C0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353396" w14:textId="77777777" w:rsidR="009454C7" w:rsidRDefault="009454C7" w:rsidP="004A68C0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08A83A" w14:textId="77777777" w:rsidR="009454C7" w:rsidRDefault="009454C7" w:rsidP="004A68C0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2AB5C1" w14:textId="77777777" w:rsidR="009454C7" w:rsidRPr="00285832" w:rsidRDefault="009454C7" w:rsidP="004A68C0">
            <w:pPr>
              <w:pStyle w:val="PlainTex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398B6A2E" w14:textId="77777777" w:rsidR="005B4C8D" w:rsidRPr="00D24B12" w:rsidRDefault="005B4C8D" w:rsidP="00D24B12">
            <w:pPr>
              <w:pStyle w:val="PlainTex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47541FA" w14:textId="77777777" w:rsidR="004147AB" w:rsidRPr="00D24B12" w:rsidRDefault="00D24B12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4B12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  <w:p w14:paraId="1170D071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F93081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C69A36" w14:textId="77777777" w:rsidR="00F5347C" w:rsidRDefault="00F5347C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16B8D3" w14:textId="77777777" w:rsidR="00D24B12" w:rsidRDefault="00D24B12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BD3AC4" w14:textId="77777777" w:rsidR="004147AB" w:rsidRPr="00D24B12" w:rsidRDefault="00D24B12" w:rsidP="005E4F8F">
            <w:pPr>
              <w:pStyle w:val="PlainText"/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4B12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  <w:p w14:paraId="178428F4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23D183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296343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D1BE8F" w14:textId="77777777" w:rsidR="004147AB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8836C9" w14:textId="77777777" w:rsidR="004147AB" w:rsidRPr="00D24B12" w:rsidRDefault="00D24B12" w:rsidP="005E4F8F">
            <w:pPr>
              <w:pStyle w:val="PlainText"/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4B12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  <w:p w14:paraId="68AA97C1" w14:textId="77777777" w:rsidR="004A68C0" w:rsidRPr="00D24B12" w:rsidRDefault="004A68C0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8CC60A" w14:textId="77777777" w:rsidR="004A68C0" w:rsidRPr="00D24B12" w:rsidRDefault="004A68C0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96624B" w14:textId="77777777" w:rsidR="004A68C0" w:rsidRPr="00D24B12" w:rsidRDefault="004A68C0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45D067" w14:textId="77777777" w:rsidR="004A68C0" w:rsidRPr="00D24B12" w:rsidRDefault="004A68C0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58F4AE" w14:textId="77777777" w:rsidR="004A68C0" w:rsidRDefault="004A68C0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AF9B64" w14:textId="77777777" w:rsidR="004A68C0" w:rsidRPr="00D24B12" w:rsidRDefault="00D24B12" w:rsidP="005E4F8F">
            <w:pPr>
              <w:pStyle w:val="PlainText"/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4B12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14:paraId="65E91F9F" w14:textId="77777777" w:rsidR="00174062" w:rsidRPr="00D24B12" w:rsidRDefault="00174062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6EFDDD" w14:textId="77777777" w:rsidR="00174062" w:rsidRPr="00D24B12" w:rsidRDefault="00174062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0DDEBA" w14:textId="77777777" w:rsidR="00174062" w:rsidRPr="00D24B12" w:rsidRDefault="00174062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265E70" w14:textId="77777777" w:rsidR="00174062" w:rsidRPr="00D24B12" w:rsidRDefault="00174062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01B27F" w14:textId="77777777" w:rsidR="00174062" w:rsidRPr="00D24B12" w:rsidRDefault="00174062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14" w:type="dxa"/>
          </w:tcPr>
          <w:p w14:paraId="2E299ABD" w14:textId="77777777" w:rsidR="005B4C8D" w:rsidRPr="00D24B12" w:rsidRDefault="005B4C8D" w:rsidP="00D24B12">
            <w:pPr>
              <w:pStyle w:val="PlainText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D220E05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4B12">
              <w:rPr>
                <w:rFonts w:ascii="TH SarabunIT๙" w:hAnsi="TH SarabunIT๙" w:cs="TH SarabunIT๙"/>
                <w:sz w:val="32"/>
                <w:szCs w:val="32"/>
              </w:rPr>
              <w:t>……….</w:t>
            </w:r>
          </w:p>
          <w:p w14:paraId="6E80829F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1FFF6D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96E792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3E7FE3" w14:textId="77777777" w:rsidR="00D24B12" w:rsidRDefault="00D24B12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BD1BFB" w14:textId="77777777" w:rsidR="00F5347C" w:rsidRPr="00D24B12" w:rsidRDefault="004147AB" w:rsidP="005E4F8F">
            <w:pPr>
              <w:pStyle w:val="PlainText"/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4B12">
              <w:rPr>
                <w:rFonts w:ascii="TH SarabunIT๙" w:hAnsi="TH SarabunIT๙" w:cs="TH SarabunIT๙"/>
                <w:sz w:val="32"/>
                <w:szCs w:val="32"/>
              </w:rPr>
              <w:t>………</w:t>
            </w:r>
          </w:p>
          <w:p w14:paraId="42E7310B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514A10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932433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E090F2" w14:textId="77777777" w:rsidR="004147AB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255447" w14:textId="77777777" w:rsidR="004147AB" w:rsidRPr="00D24B12" w:rsidRDefault="004147AB" w:rsidP="005E4F8F">
            <w:pPr>
              <w:pStyle w:val="PlainText"/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4B12">
              <w:rPr>
                <w:rFonts w:ascii="TH SarabunIT๙" w:hAnsi="TH SarabunIT๙" w:cs="TH SarabunIT๙"/>
                <w:sz w:val="32"/>
                <w:szCs w:val="32"/>
              </w:rPr>
              <w:t>……….</w:t>
            </w:r>
          </w:p>
          <w:p w14:paraId="131F02C2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B99396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5FA36F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0D86CF" w14:textId="77777777" w:rsidR="004147AB" w:rsidRPr="00D24B12" w:rsidRDefault="004147AB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F9707D" w14:textId="77777777" w:rsidR="00BF742C" w:rsidRPr="00D24B12" w:rsidRDefault="00BF742C" w:rsidP="00D24B12">
            <w:pPr>
              <w:pStyle w:val="PlainText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525D5B94" w14:textId="77777777" w:rsidR="004147AB" w:rsidRPr="00D24B12" w:rsidRDefault="004A68C0" w:rsidP="005E4F8F">
            <w:pPr>
              <w:pStyle w:val="PlainText"/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4B12">
              <w:rPr>
                <w:rFonts w:ascii="TH SarabunIT๙" w:hAnsi="TH SarabunIT๙" w:cs="TH SarabunIT๙"/>
                <w:sz w:val="32"/>
                <w:szCs w:val="32"/>
              </w:rPr>
              <w:t>………</w:t>
            </w:r>
          </w:p>
          <w:p w14:paraId="628F1362" w14:textId="77777777" w:rsidR="00174062" w:rsidRPr="00D24B12" w:rsidRDefault="00174062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E76F8B" w14:textId="77777777" w:rsidR="00174062" w:rsidRPr="00D24B12" w:rsidRDefault="00174062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AEF246" w14:textId="77777777" w:rsidR="00174062" w:rsidRPr="00D24B12" w:rsidRDefault="00174062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914BE8" w14:textId="77777777" w:rsidR="00174062" w:rsidRPr="00D24B12" w:rsidRDefault="00174062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19F360" w14:textId="77777777" w:rsidR="00174062" w:rsidRPr="00D24B12" w:rsidRDefault="00174062" w:rsidP="00D24B12">
            <w:pPr>
              <w:pStyle w:val="Plain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68C0" w:rsidRPr="00285832" w14:paraId="2D660DEB" w14:textId="77777777" w:rsidTr="00964E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08" w:type="dxa"/>
          </w:tcPr>
          <w:p w14:paraId="2434E6BE" w14:textId="77777777" w:rsidR="004A68C0" w:rsidRPr="00285832" w:rsidRDefault="00B2628B" w:rsidP="00B2628B">
            <w:pPr>
              <w:pStyle w:val="PlainText"/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</w:tcPr>
          <w:p w14:paraId="1C84D16E" w14:textId="77777777" w:rsidR="004A68C0" w:rsidRPr="00285832" w:rsidRDefault="00285832" w:rsidP="00DE7074">
            <w:pPr>
              <w:pStyle w:val="PlainText"/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๑๐๐</w:t>
            </w:r>
          </w:p>
        </w:tc>
        <w:tc>
          <w:tcPr>
            <w:tcW w:w="1614" w:type="dxa"/>
          </w:tcPr>
          <w:p w14:paraId="2E632A99" w14:textId="77777777" w:rsidR="004A68C0" w:rsidRPr="00285832" w:rsidRDefault="004A68C0" w:rsidP="00DE7074">
            <w:pPr>
              <w:pStyle w:val="PlainText"/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F30BE26" w14:textId="77777777" w:rsidR="00F5347C" w:rsidRPr="00285832" w:rsidRDefault="00B2628B" w:rsidP="00F5347C">
      <w:pPr>
        <w:pStyle w:val="PlainText"/>
        <w:tabs>
          <w:tab w:val="left" w:pos="1152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28583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Pr="00285832">
        <w:rPr>
          <w:rFonts w:ascii="TH SarabunPSK" w:hAnsi="TH SarabunPSK" w:cs="TH SarabunPSK"/>
          <w:sz w:val="32"/>
          <w:szCs w:val="32"/>
          <w:cs/>
        </w:rPr>
        <w:tab/>
        <w:t>ผู้บังคับบัญชาสามารถกำหนดคุณลักษณะทั้งหมดข้างต้นเพื่อใช้ในการประเมินหรือจะ</w:t>
      </w:r>
    </w:p>
    <w:p w14:paraId="4BFB801C" w14:textId="77777777" w:rsidR="00F5347C" w:rsidRPr="00285832" w:rsidRDefault="00F5347C" w:rsidP="00B2628B">
      <w:pPr>
        <w:pStyle w:val="PlainText"/>
        <w:tabs>
          <w:tab w:val="left" w:pos="1152"/>
        </w:tabs>
        <w:rPr>
          <w:rFonts w:ascii="TH SarabunPSK" w:hAnsi="TH SarabunPSK" w:cs="TH SarabunPSK"/>
          <w:sz w:val="32"/>
          <w:szCs w:val="32"/>
        </w:rPr>
      </w:pPr>
      <w:r w:rsidRPr="00285832">
        <w:rPr>
          <w:rFonts w:ascii="TH SarabunPSK" w:hAnsi="TH SarabunPSK" w:cs="TH SarabunPSK"/>
          <w:sz w:val="32"/>
          <w:szCs w:val="32"/>
          <w:cs/>
        </w:rPr>
        <w:tab/>
      </w:r>
      <w:r w:rsidR="00B2628B" w:rsidRPr="00285832">
        <w:rPr>
          <w:rFonts w:ascii="TH SarabunPSK" w:hAnsi="TH SarabunPSK" w:cs="TH SarabunPSK"/>
          <w:sz w:val="32"/>
          <w:szCs w:val="32"/>
          <w:cs/>
        </w:rPr>
        <w:t xml:space="preserve">กำหนดบางคุณลักษณะ หรือจะเพิ่มเติมคุณลักษณะใดๆ นอกเหนือจากที่กำหนดข้างต้นได้ </w:t>
      </w:r>
    </w:p>
    <w:p w14:paraId="0A6E96E1" w14:textId="77777777" w:rsidR="00B2628B" w:rsidRDefault="00F5347C" w:rsidP="00B2628B">
      <w:pPr>
        <w:pStyle w:val="PlainText"/>
        <w:tabs>
          <w:tab w:val="left" w:pos="1152"/>
        </w:tabs>
        <w:rPr>
          <w:rFonts w:ascii="TH SarabunPSK" w:hAnsi="TH SarabunPSK" w:cs="TH SarabunPSK"/>
          <w:sz w:val="32"/>
          <w:szCs w:val="32"/>
        </w:rPr>
      </w:pPr>
      <w:r w:rsidRPr="00285832">
        <w:rPr>
          <w:rFonts w:ascii="TH SarabunPSK" w:hAnsi="TH SarabunPSK" w:cs="TH SarabunPSK"/>
          <w:sz w:val="32"/>
          <w:szCs w:val="32"/>
          <w:cs/>
        </w:rPr>
        <w:tab/>
      </w:r>
      <w:r w:rsidR="00B2628B" w:rsidRPr="00285832">
        <w:rPr>
          <w:rFonts w:ascii="TH SarabunPSK" w:hAnsi="TH SarabunPSK" w:cs="TH SarabunPSK"/>
          <w:sz w:val="32"/>
          <w:szCs w:val="32"/>
          <w:cs/>
        </w:rPr>
        <w:t>และให้กำหนดคะแนนเต็มของแต่ละคุณลักษณะได้ด้วย</w:t>
      </w:r>
    </w:p>
    <w:p w14:paraId="4F9EEE02" w14:textId="77777777" w:rsidR="00E61A4C" w:rsidRDefault="00E61A4C" w:rsidP="00B2628B">
      <w:pPr>
        <w:pStyle w:val="PlainText"/>
        <w:tabs>
          <w:tab w:val="left" w:pos="1152"/>
        </w:tabs>
        <w:rPr>
          <w:rFonts w:ascii="TH SarabunPSK" w:hAnsi="TH SarabunPSK" w:cs="TH SarabunPSK"/>
          <w:sz w:val="32"/>
          <w:szCs w:val="32"/>
        </w:rPr>
      </w:pPr>
    </w:p>
    <w:p w14:paraId="1F1DAC61" w14:textId="77777777" w:rsidR="00893471" w:rsidRDefault="00893471" w:rsidP="00893471">
      <w:pPr>
        <w:pStyle w:val="PlainText"/>
        <w:tabs>
          <w:tab w:val="left" w:pos="115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893471"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14:paraId="506ABD0F" w14:textId="77777777" w:rsidR="00893471" w:rsidRPr="00893471" w:rsidRDefault="00893471" w:rsidP="00893471">
      <w:pPr>
        <w:pStyle w:val="PlainText"/>
        <w:tabs>
          <w:tab w:val="left" w:pos="1152"/>
        </w:tabs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4147AB" w:rsidRPr="00285832" w14:paraId="237BAD3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60" w:type="dxa"/>
          </w:tcPr>
          <w:p w14:paraId="29E3CEA7" w14:textId="77777777" w:rsidR="004147AB" w:rsidRPr="00285832" w:rsidRDefault="004147AB" w:rsidP="00A34343">
            <w:pPr>
              <w:pStyle w:val="PlainText"/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ตอนที่</w:t>
            </w:r>
            <w:r w:rsidR="00A34343" w:rsidRPr="002858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285832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สรุปความเห็นในการประเมิน</w:t>
            </w:r>
          </w:p>
        </w:tc>
      </w:tr>
      <w:tr w:rsidR="004147AB" w:rsidRPr="00285832" w14:paraId="5BE21CD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60" w:type="dxa"/>
          </w:tcPr>
          <w:p w14:paraId="5AB0FAEF" w14:textId="77777777" w:rsidR="00A34343" w:rsidRPr="00285832" w:rsidRDefault="00A34343" w:rsidP="004147AB">
            <w:pPr>
              <w:pStyle w:val="PlainText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  <w:p w14:paraId="52978880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ความเห็นของผู้ประเมิน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</w:p>
          <w:p w14:paraId="1A5C8300" w14:textId="77777777" w:rsidR="004147AB" w:rsidRPr="00285832" w:rsidRDefault="004147AB" w:rsidP="00285832">
            <w:pPr>
              <w:pStyle w:val="PlainText"/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(     ) 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ผ่านการประเมิน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ได้คะแนนรวมไม่ต่ำกว่าร้อยละ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  <w:p w14:paraId="6A1A4B13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(     ) 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ไม่ผ่านการประเมิน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C7F9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ได้คะแนนรวมไม่ถึงร้อยละ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)                              </w:t>
            </w:r>
          </w:p>
          <w:p w14:paraId="0DBEFAF6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ระบุเหตุผล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>)…………</w:t>
            </w:r>
            <w:r w:rsidR="00A34343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…………………………….</w:t>
            </w:r>
            <w:r w:rsidR="00A34343" w:rsidRPr="00285832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  <w:p w14:paraId="72AE67C9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…………………………</w:t>
            </w:r>
            <w:r w:rsidR="00A34343" w:rsidRPr="00285832"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………………………………….</w:t>
            </w:r>
            <w:r w:rsidR="00A34343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</w:t>
            </w:r>
          </w:p>
          <w:p w14:paraId="27D0819B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………………………………….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</w:t>
            </w:r>
          </w:p>
          <w:p w14:paraId="0508ED41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………………………………….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</w:t>
            </w:r>
          </w:p>
          <w:p w14:paraId="42829734" w14:textId="77777777" w:rsidR="00A34343" w:rsidRDefault="00A34343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EF6F66" w14:textId="77777777" w:rsidR="00285832" w:rsidRPr="00285832" w:rsidRDefault="00285832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9156CC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ลงชื่อผู้ประเมิน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>)………………………………….</w:t>
            </w:r>
          </w:p>
          <w:p w14:paraId="44BBB989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(…………………………………)       </w:t>
            </w:r>
          </w:p>
          <w:p w14:paraId="70C9860C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>)…………………………………..</w:t>
            </w:r>
          </w:p>
          <w:p w14:paraId="7E286CEC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>)……/……………./……….</w:t>
            </w:r>
          </w:p>
          <w:p w14:paraId="6FE78F98" w14:textId="77777777" w:rsidR="00A34343" w:rsidRPr="00285832" w:rsidRDefault="00A34343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7CAFC9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ความเห็นของผู้บังคับบัญชาเหนือขึ้นไป</w:t>
            </w: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85832"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๑</w:t>
            </w: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2858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ระดับ</w:t>
            </w:r>
          </w:p>
          <w:p w14:paraId="47706558" w14:textId="77777777" w:rsidR="004147AB" w:rsidRPr="00285832" w:rsidRDefault="004147AB" w:rsidP="00285832">
            <w:pPr>
              <w:pStyle w:val="PlainText"/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(     ) 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เห็นด้วยกับการประเมินข้างต้น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</w:t>
            </w:r>
          </w:p>
          <w:p w14:paraId="3DECCB11" w14:textId="77777777" w:rsidR="00A34343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(     ) 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มีความเห็นแตกต่างจากการประเมินข้างต้น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ในแต่ละรายการ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ดังนี้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………………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…………….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…………….             </w:t>
            </w:r>
          </w:p>
          <w:p w14:paraId="40372CCF" w14:textId="77777777" w:rsidR="00A34343" w:rsidRPr="00285832" w:rsidRDefault="00A34343" w:rsidP="00A34343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…………………………………………………………………………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………………………………………..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</w:p>
          <w:p w14:paraId="1FBECEAD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………………………………………..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</w:p>
          <w:p w14:paraId="760B95A4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</w:t>
            </w:r>
            <w:r w:rsidR="00A34343"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………………………………………..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</w:p>
          <w:p w14:paraId="3578A9C4" w14:textId="77777777" w:rsidR="00285832" w:rsidRPr="00285832" w:rsidRDefault="00285832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15A156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ลงชื่อผู้ประเมิน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>)………………………………….</w:t>
            </w:r>
          </w:p>
          <w:p w14:paraId="65DB57FA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(…………………………………)       </w:t>
            </w:r>
          </w:p>
          <w:p w14:paraId="2ACAF5DA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>)…………………………………..</w:t>
            </w:r>
          </w:p>
          <w:p w14:paraId="4746727A" w14:textId="77777777" w:rsidR="004147AB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>)……/……………./……….</w:t>
            </w:r>
          </w:p>
          <w:p w14:paraId="74A29AB1" w14:textId="77777777" w:rsidR="009454C7" w:rsidRDefault="009454C7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15797B" w14:textId="77777777" w:rsidR="009454C7" w:rsidRPr="00285832" w:rsidRDefault="009454C7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C79C7BE" w14:textId="77777777" w:rsidR="00A34343" w:rsidRPr="00285832" w:rsidRDefault="00A34343" w:rsidP="004147AB">
      <w:pPr>
        <w:pStyle w:val="PlainText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6F070C2" w14:textId="77777777" w:rsidR="00A34343" w:rsidRPr="00285832" w:rsidRDefault="004147AB" w:rsidP="005B4C8D">
      <w:pPr>
        <w:pStyle w:val="PlainText"/>
        <w:tabs>
          <w:tab w:val="left" w:pos="1152"/>
        </w:tabs>
        <w:rPr>
          <w:rFonts w:ascii="TH SarabunPSK" w:hAnsi="TH SarabunPSK" w:cs="TH SarabunPSK"/>
          <w:sz w:val="32"/>
          <w:szCs w:val="32"/>
        </w:rPr>
      </w:pPr>
      <w:r w:rsidRPr="0028583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="005B4C8D" w:rsidRPr="00285832">
        <w:rPr>
          <w:rFonts w:ascii="TH SarabunPSK" w:hAnsi="TH SarabunPSK" w:cs="TH SarabunPSK"/>
          <w:sz w:val="32"/>
          <w:szCs w:val="32"/>
          <w:cs/>
        </w:rPr>
        <w:tab/>
      </w:r>
      <w:r w:rsidRPr="00285832">
        <w:rPr>
          <w:rFonts w:ascii="TH SarabunPSK" w:hAnsi="TH SarabunPSK" w:cs="TH SarabunPSK"/>
          <w:sz w:val="32"/>
          <w:szCs w:val="32"/>
          <w:cs/>
        </w:rPr>
        <w:t>กรณีที่ผู้บังคับบัญชาทั้ง</w:t>
      </w:r>
      <w:r w:rsidRPr="00285832">
        <w:rPr>
          <w:rFonts w:ascii="TH SarabunPSK" w:hAnsi="TH SarabunPSK" w:cs="TH SarabunPSK"/>
          <w:sz w:val="32"/>
          <w:szCs w:val="32"/>
        </w:rPr>
        <w:t xml:space="preserve"> </w:t>
      </w:r>
      <w:r w:rsidR="00285832" w:rsidRPr="00285832">
        <w:rPr>
          <w:rFonts w:ascii="TH SarabunPSK" w:hAnsi="TH SarabunPSK" w:cs="TH SarabunPSK"/>
          <w:sz w:val="32"/>
          <w:szCs w:val="32"/>
          <w:cs/>
        </w:rPr>
        <w:t>๒</w:t>
      </w:r>
      <w:r w:rsidRPr="00285832">
        <w:rPr>
          <w:rFonts w:ascii="TH SarabunPSK" w:hAnsi="TH SarabunPSK" w:cs="TH SarabunPSK"/>
          <w:sz w:val="32"/>
          <w:szCs w:val="32"/>
        </w:rPr>
        <w:t xml:space="preserve"> </w:t>
      </w:r>
      <w:r w:rsidRPr="00285832">
        <w:rPr>
          <w:rFonts w:ascii="TH SarabunPSK" w:hAnsi="TH SarabunPSK" w:cs="TH SarabunPSK"/>
          <w:sz w:val="32"/>
          <w:szCs w:val="32"/>
          <w:cs/>
        </w:rPr>
        <w:t>ระดับเห็นควรให้ผ่านการประเมิน</w:t>
      </w:r>
      <w:r w:rsidRPr="00285832">
        <w:rPr>
          <w:rFonts w:ascii="TH SarabunPSK" w:hAnsi="TH SarabunPSK" w:cs="TH SarabunPSK"/>
          <w:sz w:val="32"/>
          <w:szCs w:val="32"/>
        </w:rPr>
        <w:t xml:space="preserve"> </w:t>
      </w:r>
      <w:r w:rsidRPr="00285832">
        <w:rPr>
          <w:rFonts w:ascii="TH SarabunPSK" w:hAnsi="TH SarabunPSK" w:cs="TH SarabunPSK"/>
          <w:sz w:val="32"/>
          <w:szCs w:val="32"/>
          <w:cs/>
        </w:rPr>
        <w:t>ให้นำเสนอผลงานเพื่อขอรับ</w:t>
      </w:r>
    </w:p>
    <w:p w14:paraId="412286D0" w14:textId="77777777" w:rsidR="004147AB" w:rsidRDefault="005B4C8D" w:rsidP="005B4C8D">
      <w:pPr>
        <w:pStyle w:val="PlainText"/>
        <w:tabs>
          <w:tab w:val="left" w:pos="1152"/>
        </w:tabs>
        <w:rPr>
          <w:rFonts w:ascii="TH SarabunPSK" w:hAnsi="TH SarabunPSK" w:cs="TH SarabunPSK"/>
          <w:sz w:val="32"/>
          <w:szCs w:val="32"/>
        </w:rPr>
      </w:pPr>
      <w:r w:rsidRPr="00285832">
        <w:rPr>
          <w:rFonts w:ascii="TH SarabunPSK" w:hAnsi="TH SarabunPSK" w:cs="TH SarabunPSK"/>
          <w:sz w:val="32"/>
          <w:szCs w:val="32"/>
          <w:cs/>
        </w:rPr>
        <w:tab/>
      </w:r>
      <w:r w:rsidR="004147AB" w:rsidRPr="00285832">
        <w:rPr>
          <w:rFonts w:ascii="TH SarabunPSK" w:hAnsi="TH SarabunPSK" w:cs="TH SarabunPSK"/>
          <w:sz w:val="32"/>
          <w:szCs w:val="32"/>
          <w:cs/>
        </w:rPr>
        <w:t>การประเมินได้</w:t>
      </w:r>
    </w:p>
    <w:p w14:paraId="649AA636" w14:textId="77777777" w:rsidR="003465E2" w:rsidRDefault="003465E2" w:rsidP="00893471">
      <w:pPr>
        <w:pStyle w:val="PlainText"/>
        <w:tabs>
          <w:tab w:val="left" w:pos="115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BE75EDB" w14:textId="77777777" w:rsidR="003465E2" w:rsidRDefault="003465E2" w:rsidP="00893471">
      <w:pPr>
        <w:pStyle w:val="PlainText"/>
        <w:tabs>
          <w:tab w:val="left" w:pos="115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62EA6FE" w14:textId="77777777" w:rsidR="00525CE2" w:rsidRDefault="00525CE2" w:rsidP="00893471">
      <w:pPr>
        <w:pStyle w:val="PlainText"/>
        <w:tabs>
          <w:tab w:val="left" w:pos="1152"/>
        </w:tabs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16C910EE" w14:textId="77777777" w:rsidR="008F4508" w:rsidRDefault="008F4508" w:rsidP="00893471">
      <w:pPr>
        <w:pStyle w:val="PlainText"/>
        <w:tabs>
          <w:tab w:val="left" w:pos="115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3A9B25D8" w14:textId="77777777" w:rsidR="00285832" w:rsidRPr="00893471" w:rsidRDefault="00893471" w:rsidP="00893471">
      <w:pPr>
        <w:pStyle w:val="PlainText"/>
        <w:tabs>
          <w:tab w:val="left" w:pos="115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893471">
        <w:rPr>
          <w:rFonts w:ascii="TH SarabunIT๙" w:hAnsi="TH SarabunIT๙" w:cs="TH SarabunIT๙"/>
          <w:sz w:val="32"/>
          <w:szCs w:val="32"/>
        </w:rPr>
        <w:lastRenderedPageBreak/>
        <w:t>-4-</w:t>
      </w:r>
    </w:p>
    <w:p w14:paraId="6D07AFD3" w14:textId="77777777" w:rsidR="00285832" w:rsidRPr="00285832" w:rsidRDefault="00285832" w:rsidP="005B4C8D">
      <w:pPr>
        <w:pStyle w:val="PlainText"/>
        <w:tabs>
          <w:tab w:val="left" w:pos="1152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6"/>
      </w:tblGrid>
      <w:tr w:rsidR="004147AB" w:rsidRPr="00285832" w14:paraId="322262A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60" w:type="dxa"/>
          </w:tcPr>
          <w:p w14:paraId="5AF1221E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FB6CB76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7C7F9B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ความเห็นของผู้มีอำนาจตามมาตรา</w:t>
            </w:r>
            <w:r w:rsidRPr="007C7F9B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7C7F9B" w:rsidRPr="007C7F9B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57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กรณีที่ความเห็นของผู้บังคับบัญชาทั้ง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ระดับแตกต่างกัน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)       </w:t>
            </w:r>
          </w:p>
          <w:p w14:paraId="52A863A7" w14:textId="77777777" w:rsidR="004147AB" w:rsidRPr="00285832" w:rsidRDefault="004147AB" w:rsidP="00285832">
            <w:pPr>
              <w:pStyle w:val="PlainText"/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(     ) 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ผ่านการประเมิน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ระบุเหตุผล</w:t>
            </w:r>
            <w:r w:rsidR="00DF6C55" w:rsidRPr="00285832">
              <w:rPr>
                <w:rFonts w:ascii="TH SarabunPSK" w:hAnsi="TH SarabunPSK" w:cs="TH SarabunPSK"/>
                <w:sz w:val="32"/>
                <w:szCs w:val="32"/>
              </w:rPr>
              <w:t>)…………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</w:t>
            </w:r>
            <w:r w:rsidR="00DF6C55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</w:p>
          <w:p w14:paraId="2103EC30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……………………………………..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  <w:r w:rsidR="00DF6C55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</w:t>
            </w:r>
          </w:p>
          <w:p w14:paraId="2E88C435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………………………………………..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</w:t>
            </w:r>
          </w:p>
          <w:p w14:paraId="4FDBE5C4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(     )  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ไม่ผ่านการประเมิน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ระบุเหตุผล</w:t>
            </w:r>
            <w:r w:rsidR="00DF6C55" w:rsidRPr="00285832">
              <w:rPr>
                <w:rFonts w:ascii="TH SarabunPSK" w:hAnsi="TH SarabunPSK" w:cs="TH SarabunPSK"/>
                <w:sz w:val="32"/>
                <w:szCs w:val="32"/>
              </w:rPr>
              <w:t>)………………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……………………………..</w:t>
            </w:r>
            <w:r w:rsidR="00DF6C55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</w:t>
            </w:r>
          </w:p>
          <w:p w14:paraId="420A791A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………………….……………………..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</w:p>
          <w:p w14:paraId="26D4BFAD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………………….……………………..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</w:p>
          <w:p w14:paraId="4ACA1289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</w:t>
            </w:r>
            <w:r w:rsidR="00285832">
              <w:rPr>
                <w:rFonts w:ascii="TH SarabunPSK" w:hAnsi="TH SarabunPSK" w:cs="TH SarabunPSK"/>
                <w:sz w:val="32"/>
                <w:szCs w:val="32"/>
              </w:rPr>
              <w:t>………………….……………………..</w:t>
            </w:r>
            <w:r w:rsidR="00285832" w:rsidRPr="00285832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</w:p>
          <w:p w14:paraId="4535DE92" w14:textId="77777777" w:rsidR="00A34343" w:rsidRDefault="00A34343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A867D9" w14:textId="77777777" w:rsidR="00285832" w:rsidRPr="00285832" w:rsidRDefault="00285832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DA4BD62" w14:textId="77777777" w:rsidR="00A34343" w:rsidRPr="00285832" w:rsidRDefault="00A34343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02325E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ลงชื่อผู้ประเมิน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>)………………………………….</w:t>
            </w:r>
          </w:p>
          <w:p w14:paraId="33530ADA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   (…………………………………)       </w:t>
            </w:r>
          </w:p>
          <w:p w14:paraId="13D42AB5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>)…………………………………..</w:t>
            </w:r>
          </w:p>
          <w:p w14:paraId="4D772F9B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  <w:r w:rsidRPr="00285832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(</w:t>
            </w:r>
            <w:r w:rsidRPr="00285832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 w:rsidRPr="00285832">
              <w:rPr>
                <w:rFonts w:ascii="TH SarabunPSK" w:hAnsi="TH SarabunPSK" w:cs="TH SarabunPSK"/>
                <w:sz w:val="32"/>
                <w:szCs w:val="32"/>
              </w:rPr>
              <w:t>)……/……………./……….</w:t>
            </w:r>
          </w:p>
          <w:p w14:paraId="706A1C95" w14:textId="77777777" w:rsidR="004147AB" w:rsidRPr="00285832" w:rsidRDefault="004147AB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D760B6" w14:textId="77777777" w:rsidR="00EC14B8" w:rsidRPr="00285832" w:rsidRDefault="00EC14B8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A60534" w14:textId="77777777" w:rsidR="00EC14B8" w:rsidRPr="00285832" w:rsidRDefault="00EC14B8" w:rsidP="004147AB">
            <w:pPr>
              <w:pStyle w:val="PlainTex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C2E5995" w14:textId="77777777" w:rsidR="004147AB" w:rsidRPr="00285832" w:rsidRDefault="004147AB" w:rsidP="004147AB">
      <w:pPr>
        <w:pStyle w:val="PlainText"/>
        <w:rPr>
          <w:rFonts w:ascii="TH SarabunPSK" w:hAnsi="TH SarabunPSK" w:cs="TH SarabunPSK"/>
          <w:sz w:val="32"/>
          <w:szCs w:val="32"/>
        </w:rPr>
      </w:pPr>
    </w:p>
    <w:p w14:paraId="492F9194" w14:textId="77777777" w:rsidR="004147AB" w:rsidRPr="00285832" w:rsidRDefault="004147AB">
      <w:pPr>
        <w:rPr>
          <w:rFonts w:ascii="TH SarabunPSK" w:hAnsi="TH SarabunPSK" w:cs="TH SarabunPSK"/>
          <w:sz w:val="32"/>
          <w:szCs w:val="32"/>
        </w:rPr>
      </w:pPr>
    </w:p>
    <w:p w14:paraId="40F0BCB2" w14:textId="77777777" w:rsidR="00174062" w:rsidRPr="00285832" w:rsidRDefault="00174062">
      <w:pPr>
        <w:rPr>
          <w:rFonts w:ascii="TH SarabunPSK" w:hAnsi="TH SarabunPSK" w:cs="TH SarabunPSK"/>
          <w:sz w:val="32"/>
          <w:szCs w:val="32"/>
        </w:rPr>
      </w:pPr>
    </w:p>
    <w:sectPr w:rsidR="00174062" w:rsidRPr="00285832" w:rsidSect="00525CE2">
      <w:headerReference w:type="even" r:id="rId8"/>
      <w:pgSz w:w="11906" w:h="16838" w:code="9"/>
      <w:pgMar w:top="851" w:right="1296" w:bottom="993" w:left="1728" w:header="720" w:footer="720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89E2F" w14:textId="77777777" w:rsidR="006C615E" w:rsidRDefault="006C615E" w:rsidP="004A68C0">
      <w:pPr>
        <w:pStyle w:val="PlainText"/>
      </w:pPr>
      <w:r>
        <w:separator/>
      </w:r>
    </w:p>
  </w:endnote>
  <w:endnote w:type="continuationSeparator" w:id="0">
    <w:p w14:paraId="249A8FDC" w14:textId="77777777" w:rsidR="006C615E" w:rsidRDefault="006C615E" w:rsidP="004A68C0">
      <w:pPr>
        <w:pStyle w:val="Plai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CB09A" w14:textId="77777777" w:rsidR="006C615E" w:rsidRDefault="006C615E" w:rsidP="004A68C0">
      <w:pPr>
        <w:pStyle w:val="PlainText"/>
      </w:pPr>
      <w:r>
        <w:separator/>
      </w:r>
    </w:p>
  </w:footnote>
  <w:footnote w:type="continuationSeparator" w:id="0">
    <w:p w14:paraId="5699A049" w14:textId="77777777" w:rsidR="006C615E" w:rsidRDefault="006C615E" w:rsidP="004A68C0">
      <w:pPr>
        <w:pStyle w:val="Plai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1D2B0" w14:textId="77777777" w:rsidR="00893471" w:rsidRDefault="00893471" w:rsidP="009141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70FC7A08" w14:textId="77777777" w:rsidR="00893471" w:rsidRDefault="008934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E79A6"/>
    <w:multiLevelType w:val="singleLevel"/>
    <w:tmpl w:val="60200E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F9B61C2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6A44A04"/>
    <w:multiLevelType w:val="singleLevel"/>
    <w:tmpl w:val="60200E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BE54CDB"/>
    <w:multiLevelType w:val="singleLevel"/>
    <w:tmpl w:val="041E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CAB0CC9"/>
    <w:multiLevelType w:val="singleLevel"/>
    <w:tmpl w:val="602AAAE6"/>
    <w:lvl w:ilvl="0">
      <w:start w:val="1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5" w15:restartNumberingAfterBreak="0">
    <w:nsid w:val="23397346"/>
    <w:multiLevelType w:val="singleLevel"/>
    <w:tmpl w:val="11788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2CA29AF"/>
    <w:multiLevelType w:val="singleLevel"/>
    <w:tmpl w:val="9116709E"/>
    <w:lvl w:ilvl="0">
      <w:start w:val="8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37F42F4"/>
    <w:multiLevelType w:val="singleLevel"/>
    <w:tmpl w:val="60200E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9AE073B"/>
    <w:multiLevelType w:val="singleLevel"/>
    <w:tmpl w:val="041E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DA4B1A"/>
    <w:multiLevelType w:val="singleLevel"/>
    <w:tmpl w:val="60200E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5005613"/>
    <w:multiLevelType w:val="hybridMultilevel"/>
    <w:tmpl w:val="C2BC43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36730"/>
    <w:multiLevelType w:val="singleLevel"/>
    <w:tmpl w:val="DA267ED8"/>
    <w:lvl w:ilvl="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2" w15:restartNumberingAfterBreak="0">
    <w:nsid w:val="56BB10FC"/>
    <w:multiLevelType w:val="singleLevel"/>
    <w:tmpl w:val="AB02DB28"/>
    <w:lvl w:ilvl="0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13" w15:restartNumberingAfterBreak="0">
    <w:nsid w:val="58F33395"/>
    <w:multiLevelType w:val="multilevel"/>
    <w:tmpl w:val="126E64E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40"/>
        </w:tabs>
        <w:ind w:left="3840" w:hanging="1440"/>
      </w:pPr>
      <w:rPr>
        <w:rFonts w:hint="default"/>
      </w:rPr>
    </w:lvl>
  </w:abstractNum>
  <w:abstractNum w:abstractNumId="14" w15:restartNumberingAfterBreak="0">
    <w:nsid w:val="5CBB3A7C"/>
    <w:multiLevelType w:val="singleLevel"/>
    <w:tmpl w:val="E748672E"/>
    <w:lvl w:ilvl="0">
      <w:start w:val="2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hint="default"/>
      </w:rPr>
    </w:lvl>
  </w:abstractNum>
  <w:abstractNum w:abstractNumId="15" w15:restartNumberingAfterBreak="0">
    <w:nsid w:val="5FAC088B"/>
    <w:multiLevelType w:val="singleLevel"/>
    <w:tmpl w:val="C62ABB9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B12442"/>
    <w:multiLevelType w:val="singleLevel"/>
    <w:tmpl w:val="041E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25821D6"/>
    <w:multiLevelType w:val="singleLevel"/>
    <w:tmpl w:val="7EFC0BA2"/>
    <w:lvl w:ilvl="0">
      <w:start w:val="4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8" w15:restartNumberingAfterBreak="0">
    <w:nsid w:val="6C507C35"/>
    <w:multiLevelType w:val="hybridMultilevel"/>
    <w:tmpl w:val="DB2CD8C0"/>
    <w:lvl w:ilvl="0" w:tplc="4E4632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20A66"/>
    <w:multiLevelType w:val="singleLevel"/>
    <w:tmpl w:val="526C6B6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0" w15:restartNumberingAfterBreak="0">
    <w:nsid w:val="799A4BDF"/>
    <w:multiLevelType w:val="singleLevel"/>
    <w:tmpl w:val="60200E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57476986">
    <w:abstractNumId w:val="4"/>
  </w:num>
  <w:num w:numId="2" w16cid:durableId="1191450201">
    <w:abstractNumId w:val="12"/>
  </w:num>
  <w:num w:numId="3" w16cid:durableId="257644934">
    <w:abstractNumId w:val="0"/>
  </w:num>
  <w:num w:numId="4" w16cid:durableId="1139804843">
    <w:abstractNumId w:val="8"/>
  </w:num>
  <w:num w:numId="5" w16cid:durableId="1983730577">
    <w:abstractNumId w:val="2"/>
  </w:num>
  <w:num w:numId="6" w16cid:durableId="640312620">
    <w:abstractNumId w:val="7"/>
  </w:num>
  <w:num w:numId="7" w16cid:durableId="371347070">
    <w:abstractNumId w:val="9"/>
  </w:num>
  <w:num w:numId="8" w16cid:durableId="152139808">
    <w:abstractNumId w:val="20"/>
  </w:num>
  <w:num w:numId="9" w16cid:durableId="1043823538">
    <w:abstractNumId w:val="17"/>
  </w:num>
  <w:num w:numId="10" w16cid:durableId="992029016">
    <w:abstractNumId w:val="11"/>
  </w:num>
  <w:num w:numId="11" w16cid:durableId="1525168928">
    <w:abstractNumId w:val="13"/>
  </w:num>
  <w:num w:numId="12" w16cid:durableId="33193976">
    <w:abstractNumId w:val="14"/>
  </w:num>
  <w:num w:numId="13" w16cid:durableId="375666178">
    <w:abstractNumId w:val="16"/>
  </w:num>
  <w:num w:numId="14" w16cid:durableId="612640411">
    <w:abstractNumId w:val="6"/>
  </w:num>
  <w:num w:numId="15" w16cid:durableId="907957823">
    <w:abstractNumId w:val="15"/>
  </w:num>
  <w:num w:numId="16" w16cid:durableId="151724301">
    <w:abstractNumId w:val="1"/>
  </w:num>
  <w:num w:numId="17" w16cid:durableId="385762912">
    <w:abstractNumId w:val="5"/>
  </w:num>
  <w:num w:numId="18" w16cid:durableId="639697421">
    <w:abstractNumId w:val="3"/>
  </w:num>
  <w:num w:numId="19" w16cid:durableId="1463115040">
    <w:abstractNumId w:val="10"/>
  </w:num>
  <w:num w:numId="20" w16cid:durableId="1706518728">
    <w:abstractNumId w:val="18"/>
  </w:num>
  <w:num w:numId="21" w16cid:durableId="493121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7AB"/>
    <w:rsid w:val="0000536E"/>
    <w:rsid w:val="00012120"/>
    <w:rsid w:val="00035A73"/>
    <w:rsid w:val="0007419D"/>
    <w:rsid w:val="001469DC"/>
    <w:rsid w:val="00174062"/>
    <w:rsid w:val="00177227"/>
    <w:rsid w:val="001A29FF"/>
    <w:rsid w:val="001F0B0B"/>
    <w:rsid w:val="00285832"/>
    <w:rsid w:val="002A4A83"/>
    <w:rsid w:val="002B6AF1"/>
    <w:rsid w:val="002C3CD0"/>
    <w:rsid w:val="002C4133"/>
    <w:rsid w:val="002F4C6A"/>
    <w:rsid w:val="00321146"/>
    <w:rsid w:val="00322F87"/>
    <w:rsid w:val="00340B13"/>
    <w:rsid w:val="003465E2"/>
    <w:rsid w:val="0039657F"/>
    <w:rsid w:val="003D43FF"/>
    <w:rsid w:val="004147AB"/>
    <w:rsid w:val="00414FE8"/>
    <w:rsid w:val="00440A4C"/>
    <w:rsid w:val="004A68C0"/>
    <w:rsid w:val="004F26A0"/>
    <w:rsid w:val="00510A0B"/>
    <w:rsid w:val="00525CE2"/>
    <w:rsid w:val="00566D37"/>
    <w:rsid w:val="00586380"/>
    <w:rsid w:val="005B4C8D"/>
    <w:rsid w:val="005D2F29"/>
    <w:rsid w:val="005E3A71"/>
    <w:rsid w:val="005E4F8F"/>
    <w:rsid w:val="005E5EB2"/>
    <w:rsid w:val="00611203"/>
    <w:rsid w:val="00657C8F"/>
    <w:rsid w:val="006A5F59"/>
    <w:rsid w:val="006C27B6"/>
    <w:rsid w:val="006C615E"/>
    <w:rsid w:val="006D3909"/>
    <w:rsid w:val="007042E3"/>
    <w:rsid w:val="00781DD0"/>
    <w:rsid w:val="00795B79"/>
    <w:rsid w:val="007C7F9B"/>
    <w:rsid w:val="007D6C0C"/>
    <w:rsid w:val="00802AC6"/>
    <w:rsid w:val="00802F76"/>
    <w:rsid w:val="00807D3F"/>
    <w:rsid w:val="00821E2A"/>
    <w:rsid w:val="00832BFE"/>
    <w:rsid w:val="0085326A"/>
    <w:rsid w:val="00893471"/>
    <w:rsid w:val="008937A8"/>
    <w:rsid w:val="008B5B7D"/>
    <w:rsid w:val="008C4FF5"/>
    <w:rsid w:val="008D6F83"/>
    <w:rsid w:val="008E27C3"/>
    <w:rsid w:val="008F4508"/>
    <w:rsid w:val="00907939"/>
    <w:rsid w:val="009141FC"/>
    <w:rsid w:val="009454C7"/>
    <w:rsid w:val="00964E3B"/>
    <w:rsid w:val="009D2496"/>
    <w:rsid w:val="00A2353E"/>
    <w:rsid w:val="00A34343"/>
    <w:rsid w:val="00A34CF5"/>
    <w:rsid w:val="00A958B4"/>
    <w:rsid w:val="00AA155B"/>
    <w:rsid w:val="00B2628B"/>
    <w:rsid w:val="00BE7A91"/>
    <w:rsid w:val="00BF742C"/>
    <w:rsid w:val="00C23673"/>
    <w:rsid w:val="00C66447"/>
    <w:rsid w:val="00CF2B64"/>
    <w:rsid w:val="00D24B12"/>
    <w:rsid w:val="00D361F6"/>
    <w:rsid w:val="00D74270"/>
    <w:rsid w:val="00D859C1"/>
    <w:rsid w:val="00DC54C6"/>
    <w:rsid w:val="00DE7074"/>
    <w:rsid w:val="00DF690C"/>
    <w:rsid w:val="00DF6C55"/>
    <w:rsid w:val="00E32569"/>
    <w:rsid w:val="00E61A4C"/>
    <w:rsid w:val="00E661BB"/>
    <w:rsid w:val="00E7436E"/>
    <w:rsid w:val="00EA1F1D"/>
    <w:rsid w:val="00EC14B8"/>
    <w:rsid w:val="00F12ABC"/>
    <w:rsid w:val="00F415F7"/>
    <w:rsid w:val="00F5347C"/>
    <w:rsid w:val="00F939A0"/>
    <w:rsid w:val="00F95423"/>
    <w:rsid w:val="00FE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FDB95BA"/>
  <w15:chartTrackingRefBased/>
  <w15:docId w15:val="{7D257335-4896-4699-A50A-0012A0BF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47AB"/>
    <w:rPr>
      <w:rFonts w:ascii="Cordia New" w:eastAsia="Cordia New" w:hAnsi="Cordia New"/>
      <w:sz w:val="28"/>
      <w:szCs w:val="28"/>
    </w:rPr>
  </w:style>
  <w:style w:type="paragraph" w:styleId="Heading1">
    <w:name w:val="heading 1"/>
    <w:basedOn w:val="Normal"/>
    <w:next w:val="Normal"/>
    <w:qFormat/>
    <w:rsid w:val="004147AB"/>
    <w:pPr>
      <w:keepNext/>
      <w:jc w:val="right"/>
      <w:outlineLvl w:val="0"/>
    </w:pPr>
    <w:rPr>
      <w:rFonts w:ascii="CordiaUPC" w:hAnsi="CordiaUPC" w:cs="CordiaUPC"/>
      <w:b/>
      <w:bCs/>
      <w:sz w:val="34"/>
      <w:szCs w:val="34"/>
    </w:rPr>
  </w:style>
  <w:style w:type="paragraph" w:styleId="Heading2">
    <w:name w:val="heading 2"/>
    <w:basedOn w:val="Normal"/>
    <w:next w:val="Normal"/>
    <w:qFormat/>
    <w:rsid w:val="004147AB"/>
    <w:pPr>
      <w:keepNext/>
      <w:jc w:val="center"/>
      <w:outlineLvl w:val="1"/>
    </w:pPr>
    <w:rPr>
      <w:rFonts w:ascii="CordiaUPC" w:hAnsi="CordiaUPC" w:cs="CordiaUPC"/>
      <w:b/>
      <w:bCs/>
      <w:sz w:val="34"/>
      <w:szCs w:val="34"/>
    </w:rPr>
  </w:style>
  <w:style w:type="paragraph" w:styleId="Heading3">
    <w:name w:val="heading 3"/>
    <w:basedOn w:val="Normal"/>
    <w:next w:val="Normal"/>
    <w:qFormat/>
    <w:rsid w:val="004147AB"/>
    <w:pPr>
      <w:keepNext/>
      <w:ind w:left="360"/>
      <w:jc w:val="center"/>
      <w:outlineLvl w:val="2"/>
    </w:pPr>
    <w:rPr>
      <w:rFonts w:ascii="CordiaUPC" w:hAnsi="CordiaUPC" w:cs="CordiaUPC"/>
      <w:sz w:val="34"/>
      <w:szCs w:val="3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4147AB"/>
  </w:style>
  <w:style w:type="paragraph" w:styleId="BodyTextIndent">
    <w:name w:val="Body Text Indent"/>
    <w:basedOn w:val="Normal"/>
    <w:rsid w:val="004147AB"/>
    <w:pPr>
      <w:ind w:firstLine="1440"/>
      <w:jc w:val="thaiDistribute"/>
    </w:pPr>
    <w:rPr>
      <w:rFonts w:ascii="BrowalliaUPC" w:hAnsi="BrowalliaUPC" w:cs="BrowalliaUPC"/>
      <w:sz w:val="34"/>
      <w:szCs w:val="34"/>
    </w:rPr>
  </w:style>
  <w:style w:type="paragraph" w:styleId="Header">
    <w:name w:val="header"/>
    <w:basedOn w:val="Normal"/>
    <w:rsid w:val="00586380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PageNumber">
    <w:name w:val="page number"/>
    <w:basedOn w:val="DefaultParagraphFont"/>
    <w:rsid w:val="00586380"/>
  </w:style>
  <w:style w:type="paragraph" w:styleId="Footer">
    <w:name w:val="footer"/>
    <w:basedOn w:val="Normal"/>
    <w:rsid w:val="00586380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customStyle="1" w:styleId="Default">
    <w:name w:val="Default"/>
    <w:rsid w:val="00174062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customStyle="1" w:styleId="1">
    <w:name w:val="ปกติ1"/>
    <w:basedOn w:val="Default"/>
    <w:next w:val="Default"/>
    <w:rsid w:val="00174062"/>
    <w:rPr>
      <w:rFonts w:cs="Angsana New"/>
      <w:color w:val="auto"/>
    </w:rPr>
  </w:style>
  <w:style w:type="table" w:styleId="TableGrid">
    <w:name w:val="Table Grid"/>
    <w:basedOn w:val="TableNormal"/>
    <w:rsid w:val="00174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E7A91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BE7A91"/>
    <w:rPr>
      <w:rFonts w:ascii="Segoe UI" w:eastAsia="Cordia New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DB77D-57BB-4C05-AE99-E8B8C98EB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898</Words>
  <Characters>5122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แบบพิจารณาคุณสมบัติของบุคคล</vt:lpstr>
      <vt:lpstr>แบบพิจารณาคุณสมบัติของบุคคล</vt:lpstr>
    </vt:vector>
  </TitlesOfParts>
  <Company>OTP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แบบพิจารณาคุณสมบัติของบุคคล</dc:title>
  <dc:subject/>
  <dc:creator>SEC_202</dc:creator>
  <cp:keywords/>
  <dc:description/>
  <cp:lastModifiedBy>worasulee kaiyawong</cp:lastModifiedBy>
  <cp:revision>2</cp:revision>
  <cp:lastPrinted>2022-02-10T04:29:00Z</cp:lastPrinted>
  <dcterms:created xsi:type="dcterms:W3CDTF">2025-10-09T04:10:00Z</dcterms:created>
  <dcterms:modified xsi:type="dcterms:W3CDTF">2025-10-09T04:10:00Z</dcterms:modified>
</cp:coreProperties>
</file>