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8793" w14:textId="77777777" w:rsidR="000910D2" w:rsidRDefault="0067432A" w:rsidP="0067432A">
      <w:pPr>
        <w:spacing w:after="0" w:line="400" w:lineRule="atLeast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7432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เอกสารหมายเลข 2</w:t>
      </w:r>
    </w:p>
    <w:p w14:paraId="2CD1E49A" w14:textId="77777777" w:rsidR="00615561" w:rsidRPr="0067432A" w:rsidRDefault="00615561" w:rsidP="0067432A">
      <w:pPr>
        <w:spacing w:after="0" w:line="400" w:lineRule="atLeast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B3BA564" w14:textId="77777777" w:rsidR="00177B01" w:rsidRPr="00240EB8" w:rsidRDefault="00177B01" w:rsidP="0008789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0E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แบบแสดงผล</w:t>
      </w:r>
      <w:r w:rsidR="00F375EF" w:rsidRPr="00240E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สัมฤทธิ์ของงานอันเป็นที่ประจักษ์ในความสามารถ</w:t>
      </w:r>
    </w:p>
    <w:p w14:paraId="0A449EB6" w14:textId="3FAFC3F9" w:rsidR="00F1110A" w:rsidRDefault="00F375EF" w:rsidP="00F1110A">
      <w:pPr>
        <w:tabs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F1110A">
        <w:rPr>
          <w:rFonts w:ascii="TH SarabunIT๙" w:eastAsia="Times New Roman" w:hAnsi="TH SarabunIT๙" w:cs="TH SarabunIT๙" w:hint="cs"/>
          <w:sz w:val="28"/>
          <w:cs/>
        </w:rPr>
        <w:t>(ผลการปฏิบัติราชการย้อน</w:t>
      </w:r>
      <w:r w:rsidR="007B6C65" w:rsidRPr="00F1110A">
        <w:rPr>
          <w:rFonts w:ascii="TH SarabunIT๙" w:eastAsia="Times New Roman" w:hAnsi="TH SarabunIT๙" w:cs="TH SarabunIT๙" w:hint="cs"/>
          <w:sz w:val="28"/>
          <w:cs/>
        </w:rPr>
        <w:t>หลัง</w:t>
      </w:r>
      <w:r w:rsidR="00102EAE" w:rsidRPr="00F1110A">
        <w:rPr>
          <w:rFonts w:ascii="TH SarabunIT๙" w:eastAsia="Times New Roman" w:hAnsi="TH SarabunIT๙" w:cs="TH SarabunIT๙" w:hint="cs"/>
          <w:sz w:val="28"/>
          <w:cs/>
        </w:rPr>
        <w:t>ไม่</w:t>
      </w:r>
      <w:r w:rsidR="0017448C">
        <w:rPr>
          <w:rFonts w:ascii="TH SarabunIT๙" w:eastAsia="Times New Roman" w:hAnsi="TH SarabunIT๙" w:cs="TH SarabunIT๙" w:hint="cs"/>
          <w:sz w:val="28"/>
          <w:cs/>
        </w:rPr>
        <w:t>เกิน 3</w:t>
      </w:r>
      <w:r w:rsidRPr="00F1110A">
        <w:rPr>
          <w:rFonts w:ascii="TH SarabunIT๙" w:eastAsia="Times New Roman" w:hAnsi="TH SarabunIT๙" w:cs="TH SarabunIT๙" w:hint="cs"/>
          <w:sz w:val="28"/>
          <w:cs/>
        </w:rPr>
        <w:t xml:space="preserve"> ปี</w:t>
      </w:r>
      <w:r w:rsidR="004A353C" w:rsidRPr="00F1110A">
        <w:rPr>
          <w:rFonts w:ascii="TH SarabunIT๙" w:eastAsia="Times New Roman" w:hAnsi="TH SarabunIT๙" w:cs="TH SarabunIT๙" w:hint="cs"/>
          <w:sz w:val="28"/>
          <w:cs/>
        </w:rPr>
        <w:t xml:space="preserve"> จำนวน 3 เรื่อง</w:t>
      </w:r>
      <w:r w:rsidR="00F1110A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F1110A" w:rsidRPr="00F1110A">
        <w:rPr>
          <w:rFonts w:ascii="TH SarabunIT๙" w:eastAsia="Calibri" w:hAnsi="TH SarabunIT๙" w:cs="TH SarabunIT๙" w:hint="cs"/>
          <w:sz w:val="28"/>
          <w:cs/>
        </w:rPr>
        <w:t>ความยาว</w:t>
      </w:r>
      <w:r w:rsidR="00BF1983">
        <w:rPr>
          <w:rFonts w:ascii="TH SarabunIT๙" w:eastAsia="Calibri" w:hAnsi="TH SarabunIT๙" w:cs="TH SarabunIT๙" w:hint="cs"/>
          <w:sz w:val="28"/>
          <w:cs/>
        </w:rPr>
        <w:t>เรื่องละ</w:t>
      </w:r>
      <w:r w:rsidR="00F1110A" w:rsidRPr="00F1110A">
        <w:rPr>
          <w:rFonts w:ascii="TH SarabunIT๙" w:eastAsia="Calibri" w:hAnsi="TH SarabunIT๙" w:cs="TH SarabunIT๙" w:hint="cs"/>
          <w:sz w:val="28"/>
          <w:cs/>
        </w:rPr>
        <w:t xml:space="preserve">ไม่เกิน </w:t>
      </w:r>
      <w:r w:rsidR="00CC0971">
        <w:rPr>
          <w:rFonts w:ascii="TH SarabunIT๙" w:eastAsia="Calibri" w:hAnsi="TH SarabunIT๙" w:cs="TH SarabunIT๙" w:hint="cs"/>
          <w:sz w:val="28"/>
          <w:cs/>
        </w:rPr>
        <w:t>2</w:t>
      </w:r>
      <w:r w:rsidR="00F1110A" w:rsidRPr="00F1110A">
        <w:rPr>
          <w:rFonts w:ascii="TH SarabunIT๙" w:eastAsia="Calibri" w:hAnsi="TH SarabunIT๙" w:cs="TH SarabunIT๙" w:hint="cs"/>
          <w:sz w:val="28"/>
          <w:cs/>
        </w:rPr>
        <w:t xml:space="preserve"> หน้ากระดาษ </w:t>
      </w:r>
      <w:r w:rsidR="00F1110A" w:rsidRPr="00F1110A">
        <w:rPr>
          <w:rFonts w:ascii="TH SarabunIT๙" w:eastAsia="Calibri" w:hAnsi="TH SarabunIT๙" w:cs="TH SarabunIT๙"/>
          <w:sz w:val="28"/>
        </w:rPr>
        <w:t xml:space="preserve">A4 </w:t>
      </w:r>
    </w:p>
    <w:p w14:paraId="05895422" w14:textId="77777777" w:rsidR="00177B01" w:rsidRPr="00F1110A" w:rsidRDefault="00F1110A" w:rsidP="00F1110A">
      <w:pPr>
        <w:tabs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F1110A">
        <w:rPr>
          <w:rFonts w:ascii="TH SarabunIT๙" w:eastAsia="Calibri" w:hAnsi="TH SarabunIT๙" w:cs="TH SarabunIT๙" w:hint="cs"/>
          <w:sz w:val="28"/>
          <w:cs/>
        </w:rPr>
        <w:t xml:space="preserve">โดยใช้รูปแบบตัวอักษร </w:t>
      </w:r>
      <w:r w:rsidRPr="00F1110A">
        <w:rPr>
          <w:rFonts w:ascii="TH SarabunIT๙" w:eastAsia="Calibri" w:hAnsi="TH SarabunIT๙" w:cs="TH SarabunIT๙"/>
          <w:sz w:val="28"/>
        </w:rPr>
        <w:t xml:space="preserve">TH SarabunIT9 </w:t>
      </w:r>
      <w:r w:rsidRPr="00F1110A">
        <w:rPr>
          <w:rFonts w:ascii="TH SarabunIT๙" w:eastAsia="Calibri" w:hAnsi="TH SarabunIT๙" w:cs="TH SarabunIT๙" w:hint="cs"/>
          <w:sz w:val="28"/>
          <w:cs/>
        </w:rPr>
        <w:t>ขนาด 16 พอยท์)</w:t>
      </w:r>
    </w:p>
    <w:p w14:paraId="006D4FAF" w14:textId="77777777" w:rsidR="00E123DB" w:rsidRPr="00177B01" w:rsidRDefault="00E123DB" w:rsidP="002544FD">
      <w:pPr>
        <w:spacing w:before="240" w:after="0" w:line="40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--------------------------------</w:t>
      </w:r>
    </w:p>
    <w:p w14:paraId="7C9689F1" w14:textId="77777777" w:rsidR="00CA3D1F" w:rsidRPr="00791F55" w:rsidRDefault="00CA3D1F" w:rsidP="001236F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p w14:paraId="3636EA8C" w14:textId="77777777" w:rsidR="00177B01" w:rsidRPr="00177B01" w:rsidRDefault="00177B01" w:rsidP="00722B68">
      <w:pPr>
        <w:spacing w:after="0" w:line="36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</w:t>
      </w:r>
      <w:r w:rsidR="004918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4B3F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="004918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4B3F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นามสกุล </w:t>
      </w:r>
      <w:r w:rsidR="004B3F8E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9D0BEF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 w:rsidR="00C05EA1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9D0BEF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 w:rsidR="00C05EA1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="00AD4600"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3F42E1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73D0D5F2" w14:textId="77777777" w:rsidR="00177B01" w:rsidRPr="00C05EA1" w:rsidRDefault="00EB1D07" w:rsidP="003D57F0">
      <w:pPr>
        <w:spacing w:after="0" w:line="36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ตำแหน่ง</w:t>
      </w:r>
      <w:r w:rsidR="00C05E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C05EA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  <w:r w:rsidR="004B3F8E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C05EA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="00C05E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77B01"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สังกัด</w:t>
      </w:r>
      <w:r w:rsidR="00C05EA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177B01" w:rsidRPr="00177B0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="00177B01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</w:t>
      </w:r>
      <w:r w:rsidR="00C05EA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="00C05EA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="00AD4600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653"/>
        <w:gridCol w:w="2159"/>
        <w:gridCol w:w="2268"/>
        <w:gridCol w:w="2126"/>
      </w:tblGrid>
      <w:tr w:rsidR="001D6C45" w:rsidRPr="00280F48" w14:paraId="507CAFC0" w14:textId="77777777" w:rsidTr="003C7CBE">
        <w:tc>
          <w:tcPr>
            <w:tcW w:w="3653" w:type="dxa"/>
          </w:tcPr>
          <w:p w14:paraId="2DACA3FE" w14:textId="77777777" w:rsidR="001D6C45" w:rsidRPr="00280F48" w:rsidRDefault="001D6C45" w:rsidP="00244DBB">
            <w:pPr>
              <w:tabs>
                <w:tab w:val="left" w:pos="284"/>
              </w:tabs>
              <w:spacing w:before="12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ผลงานที่สำคัญ/โดดเด่น</w:t>
            </w:r>
          </w:p>
        </w:tc>
        <w:tc>
          <w:tcPr>
            <w:tcW w:w="2159" w:type="dxa"/>
          </w:tcPr>
          <w:p w14:paraId="531C2382" w14:textId="77777777" w:rsidR="001D6C45" w:rsidRPr="00280F48" w:rsidRDefault="00280F48" w:rsidP="00244DB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ขณะดำรงตำแหน่ง</w:t>
            </w:r>
          </w:p>
          <w:p w14:paraId="798B2311" w14:textId="77777777" w:rsidR="00280F48" w:rsidRPr="00280F48" w:rsidRDefault="00280F48" w:rsidP="00244DB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(ช่วงเวลาที่ดำเนินการ)</w:t>
            </w:r>
          </w:p>
        </w:tc>
        <w:tc>
          <w:tcPr>
            <w:tcW w:w="2268" w:type="dxa"/>
          </w:tcPr>
          <w:p w14:paraId="69CD3224" w14:textId="77777777" w:rsidR="009C77F3" w:rsidRDefault="003024B2" w:rsidP="003024B2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ความรู้ความสามารถ </w:t>
            </w:r>
            <w:r w:rsidRPr="00280F48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="009C77F3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ทักษะและสมรรถนะ</w:t>
            </w:r>
          </w:p>
          <w:p w14:paraId="00098FBC" w14:textId="77777777" w:rsidR="001D6C45" w:rsidRPr="00280F48" w:rsidRDefault="003024B2" w:rsidP="003024B2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ที่ใช้ในการปฏิบัติงาน</w:t>
            </w:r>
          </w:p>
        </w:tc>
        <w:tc>
          <w:tcPr>
            <w:tcW w:w="2126" w:type="dxa"/>
          </w:tcPr>
          <w:p w14:paraId="09DBCE0E" w14:textId="77777777" w:rsidR="001D6C45" w:rsidRPr="00280F48" w:rsidRDefault="003024B2" w:rsidP="003024B2">
            <w:pPr>
              <w:tabs>
                <w:tab w:val="left" w:pos="284"/>
              </w:tabs>
              <w:spacing w:before="120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ประโยชน์ของผลงาน</w:t>
            </w:r>
          </w:p>
        </w:tc>
      </w:tr>
      <w:tr w:rsidR="001D6C45" w:rsidRPr="00280F48" w14:paraId="23023C1F" w14:textId="77777777" w:rsidTr="003C7CBE">
        <w:tc>
          <w:tcPr>
            <w:tcW w:w="3653" w:type="dxa"/>
          </w:tcPr>
          <w:p w14:paraId="5A6F36E1" w14:textId="77777777" w:rsidR="001D6C45" w:rsidRPr="00280F48" w:rsidRDefault="001D6C45" w:rsidP="00D15059">
            <w:pPr>
              <w:tabs>
                <w:tab w:val="left" w:pos="284"/>
              </w:tabs>
              <w:spacing w:before="120" w:line="24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1.ชื่อและสาระสำคัญของผลงานโดยสรุป</w:t>
            </w:r>
          </w:p>
          <w:p w14:paraId="77992D1A" w14:textId="77777777" w:rsidR="001D6C45" w:rsidRPr="00280F48" w:rsidRDefault="001D6C45" w:rsidP="00D15059">
            <w:pPr>
              <w:tabs>
                <w:tab w:val="left" w:pos="284"/>
              </w:tabs>
              <w:spacing w:before="120" w:line="24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2. ..........................................................</w:t>
            </w:r>
          </w:p>
          <w:p w14:paraId="4A6436B4" w14:textId="77777777" w:rsidR="001D6C45" w:rsidRPr="00280F48" w:rsidRDefault="001D6C45" w:rsidP="00D15059">
            <w:pPr>
              <w:tabs>
                <w:tab w:val="left" w:pos="284"/>
              </w:tabs>
              <w:spacing w:before="120" w:line="24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280F48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3. ..........................................................</w:t>
            </w:r>
          </w:p>
          <w:p w14:paraId="019385C4" w14:textId="77777777" w:rsidR="001D6C45" w:rsidRPr="00280F48" w:rsidRDefault="001D6C45" w:rsidP="00D15059">
            <w:pPr>
              <w:tabs>
                <w:tab w:val="left" w:pos="284"/>
              </w:tabs>
              <w:spacing w:before="120" w:line="24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59" w:type="dxa"/>
          </w:tcPr>
          <w:p w14:paraId="137F52AC" w14:textId="77777777" w:rsidR="001D6C45" w:rsidRPr="00280F48" w:rsidRDefault="001D6C45" w:rsidP="00D15059">
            <w:pPr>
              <w:tabs>
                <w:tab w:val="left" w:pos="284"/>
              </w:tabs>
              <w:spacing w:before="120" w:line="24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693593E" w14:textId="77777777" w:rsidR="001D6C45" w:rsidRPr="00280F48" w:rsidRDefault="001D6C45" w:rsidP="00D15059">
            <w:pPr>
              <w:tabs>
                <w:tab w:val="left" w:pos="284"/>
              </w:tabs>
              <w:spacing w:before="120" w:line="24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D36CD0" w14:textId="77777777" w:rsidR="001D6C45" w:rsidRPr="00280F48" w:rsidRDefault="001D6C45" w:rsidP="00D15059">
            <w:pPr>
              <w:tabs>
                <w:tab w:val="left" w:pos="284"/>
              </w:tabs>
              <w:spacing w:before="120" w:line="240" w:lineRule="atLeast"/>
              <w:jc w:val="both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27C93736" w14:textId="77777777" w:rsidR="00B27599" w:rsidRDefault="00B27599" w:rsidP="00CF6DAA">
      <w:pPr>
        <w:tabs>
          <w:tab w:val="left" w:pos="284"/>
        </w:tabs>
        <w:spacing w:after="0" w:line="120" w:lineRule="atLeast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D57C873" w14:textId="77777777" w:rsidR="00A23F9D" w:rsidRDefault="00FC598E" w:rsidP="00A23F9D">
      <w:pPr>
        <w:tabs>
          <w:tab w:val="left" w:pos="284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ข้าพเจ้าขอรับรองว่าผลงานข้างต้นเป็นความจริงทุกประการ</w:t>
      </w:r>
    </w:p>
    <w:p w14:paraId="5BB1E451" w14:textId="77777777" w:rsidR="00FC598E" w:rsidRDefault="00FC598E" w:rsidP="00A23F9D">
      <w:pPr>
        <w:tabs>
          <w:tab w:val="left" w:pos="284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90D54F" w14:textId="77777777" w:rsidR="009F623A" w:rsidRDefault="009F623A" w:rsidP="00F666D2">
      <w:pPr>
        <w:spacing w:after="0" w:line="120" w:lineRule="atLeast"/>
        <w:ind w:left="3600" w:firstLine="72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bookmarkStart w:id="0" w:name="_MON_1492617629"/>
      <w:bookmarkStart w:id="1" w:name="_MON_1492617656"/>
      <w:bookmarkStart w:id="2" w:name="_MON_1492617696"/>
      <w:bookmarkStart w:id="3" w:name="_MON_1492617704"/>
      <w:bookmarkStart w:id="4" w:name="_MON_1492617710"/>
      <w:bookmarkStart w:id="5" w:name="_MON_1492617716"/>
      <w:bookmarkStart w:id="6" w:name="_MON_1492617721"/>
      <w:bookmarkStart w:id="7" w:name="_MON_1492617732"/>
      <w:bookmarkStart w:id="8" w:name="_MON_1492617763"/>
      <w:bookmarkStart w:id="9" w:name="_MON_1492617765"/>
      <w:bookmarkStart w:id="10" w:name="_MON_1492618207"/>
      <w:bookmarkStart w:id="11" w:name="_MON_1492617523"/>
      <w:bookmarkStart w:id="12" w:name="_MON_1527521437"/>
      <w:bookmarkStart w:id="13" w:name="_MON_1492617547"/>
      <w:bookmarkStart w:id="14" w:name="_MON_1492617597"/>
      <w:bookmarkStart w:id="15" w:name="_MON_149261761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9542865" w14:textId="77777777" w:rsidR="00671A65" w:rsidRPr="00177B01" w:rsidRDefault="00671A65" w:rsidP="00F666D2">
      <w:pPr>
        <w:spacing w:after="0" w:line="120" w:lineRule="atLeast"/>
        <w:ind w:left="3600" w:firstLine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77B01" w:rsidRPr="00177B01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177B01"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ลงชื่อ)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</w:t>
      </w:r>
      <w:r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เจ้าของผลงาน</w:t>
      </w:r>
    </w:p>
    <w:p w14:paraId="4C9E655C" w14:textId="77777777" w:rsidR="00177B01" w:rsidRPr="00177B01" w:rsidRDefault="00177B01" w:rsidP="00F666D2">
      <w:pPr>
        <w:tabs>
          <w:tab w:val="left" w:pos="426"/>
        </w:tabs>
        <w:spacing w:after="0" w:line="120" w:lineRule="atLeast"/>
        <w:rPr>
          <w:rFonts w:ascii="TH SarabunIT๙" w:eastAsia="Times New Roman" w:hAnsi="TH SarabunIT๙" w:cs="TH SarabunIT๙"/>
          <w:sz w:val="32"/>
          <w:szCs w:val="32"/>
        </w:rPr>
      </w:pPr>
      <w:r w:rsidRPr="00177B01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71A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(</w:t>
      </w:r>
      <w:r w:rsidRPr="00177B01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............................................................)      </w:t>
      </w:r>
      <w:r w:rsidRPr="00177B0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3A35CE0" w14:textId="77777777" w:rsidR="00D759AC" w:rsidRDefault="00671A65" w:rsidP="00F666D2">
      <w:pPr>
        <w:tabs>
          <w:tab w:val="left" w:pos="426"/>
        </w:tabs>
        <w:spacing w:after="0" w:line="120" w:lineRule="atLeas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77B01"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</w:t>
      </w:r>
      <w:r w:rsidR="00177B01" w:rsidRPr="00177B01">
        <w:rPr>
          <w:rFonts w:ascii="Times New Roman" w:eastAsia="Times New Roman" w:hAnsi="Times New Roman" w:cs="Angsana New"/>
          <w:sz w:val="24"/>
        </w:rPr>
        <w:t xml:space="preserve"> 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</w:t>
      </w:r>
      <w:r w:rsidR="00177B01" w:rsidRPr="00177B0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7274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727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177B01"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 w:rsidR="00177B01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F666D2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177B01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</w:p>
    <w:p w14:paraId="5D2EF123" w14:textId="77777777" w:rsidR="00A153FF" w:rsidRDefault="008F1421" w:rsidP="00770C79">
      <w:pPr>
        <w:tabs>
          <w:tab w:val="left" w:pos="426"/>
        </w:tabs>
        <w:spacing w:after="0" w:line="36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ความเห็นของผู้บังคับบัญชาชั้นต้น</w:t>
      </w:r>
      <w:r w:rsidR="00536C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(โปรดระบุ)</w:t>
      </w:r>
    </w:p>
    <w:p w14:paraId="6CE5BDFA" w14:textId="77777777" w:rsidR="008F1421" w:rsidRPr="008F1421" w:rsidRDefault="008F1421" w:rsidP="008F1421">
      <w:pPr>
        <w:tabs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F142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</w:t>
      </w:r>
      <w:r w:rsidRPr="008F1421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14:paraId="44B62019" w14:textId="77777777" w:rsidR="00524135" w:rsidRPr="00524135" w:rsidRDefault="0034186B" w:rsidP="0034186B">
      <w:pPr>
        <w:spacing w:before="120"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524135" w:rsidRPr="00524135">
        <w:rPr>
          <w:rFonts w:ascii="TH SarabunIT๙" w:eastAsia="Times New Roman" w:hAnsi="TH SarabunIT๙" w:cs="TH SarabunIT๙" w:hint="cs"/>
          <w:sz w:val="32"/>
          <w:szCs w:val="32"/>
          <w:cs/>
        </w:rPr>
        <w:t>ขอรับรองว่าผลงานดังกล่าวข้างต้นถูกต้องตรงตามความเป็นจริงทุกประการ</w:t>
      </w:r>
    </w:p>
    <w:p w14:paraId="19FA37BA" w14:textId="77777777" w:rsidR="008F1421" w:rsidRDefault="00524135" w:rsidP="008F1421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2413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F38897A" w14:textId="77777777" w:rsidR="009F623A" w:rsidRPr="00395D0E" w:rsidRDefault="009F623A" w:rsidP="00671A65">
      <w:pPr>
        <w:tabs>
          <w:tab w:val="left" w:pos="426"/>
        </w:tabs>
        <w:spacing w:after="0" w:line="240" w:lineRule="auto"/>
        <w:ind w:right="-144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14:paraId="26FEDBEC" w14:textId="77777777" w:rsidR="00671A65" w:rsidRPr="00177B01" w:rsidRDefault="00D944B1" w:rsidP="00760A44">
      <w:pPr>
        <w:tabs>
          <w:tab w:val="left" w:pos="426"/>
          <w:tab w:val="left" w:pos="4395"/>
        </w:tabs>
        <w:spacing w:after="0" w:line="120" w:lineRule="atLeast"/>
        <w:ind w:right="-14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671A65"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(ลงชื่อ)</w:t>
      </w:r>
      <w:r w:rsidR="00671A65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671A65"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7E1C68" w:rsidRPr="007E1C6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ผู้บังคับบัญชา</w:t>
      </w:r>
      <w:r w:rsidR="00E1239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ชั้นต้น</w:t>
      </w:r>
    </w:p>
    <w:p w14:paraId="1A47B4F8" w14:textId="77777777" w:rsidR="00671A65" w:rsidRPr="00177B01" w:rsidRDefault="00671A65" w:rsidP="00760A44">
      <w:pPr>
        <w:spacing w:after="0" w:line="120" w:lineRule="atLeast"/>
        <w:ind w:left="4320" w:right="-144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(..</w:t>
      </w:r>
      <w:r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</w:t>
      </w:r>
      <w:r w:rsidR="00D944B1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.....)</w:t>
      </w:r>
    </w:p>
    <w:p w14:paraId="4BF64577" w14:textId="77777777" w:rsidR="00671A65" w:rsidRPr="00177B01" w:rsidRDefault="00671A65" w:rsidP="00760A44">
      <w:pPr>
        <w:spacing w:after="0" w:line="120" w:lineRule="atLeas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</w:t>
      </w:r>
      <w:r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</w:t>
      </w:r>
      <w:r w:rsidRPr="00177B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</w:t>
      </w:r>
      <w:r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="00D944B1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</w:p>
    <w:p w14:paraId="41D3C8FC" w14:textId="77777777" w:rsidR="00671A65" w:rsidRDefault="00671A65" w:rsidP="00760A44">
      <w:pPr>
        <w:spacing w:after="0" w:line="120" w:lineRule="atLeas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="00E578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177B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177B0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</w:t>
      </w:r>
      <w:r w:rsidR="00D944B1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Pr="00177B01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</w:p>
    <w:sectPr w:rsidR="00671A65" w:rsidSect="00615561">
      <w:pgSz w:w="12240" w:h="15840"/>
      <w:pgMar w:top="426" w:right="1183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D3497"/>
    <w:multiLevelType w:val="hybridMultilevel"/>
    <w:tmpl w:val="B57E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01"/>
    <w:rsid w:val="000324CF"/>
    <w:rsid w:val="00067520"/>
    <w:rsid w:val="00074FFE"/>
    <w:rsid w:val="00087890"/>
    <w:rsid w:val="000910D2"/>
    <w:rsid w:val="00092F71"/>
    <w:rsid w:val="00096A06"/>
    <w:rsid w:val="000C37B4"/>
    <w:rsid w:val="00102EAE"/>
    <w:rsid w:val="001236F0"/>
    <w:rsid w:val="0012376F"/>
    <w:rsid w:val="00123B11"/>
    <w:rsid w:val="00132CFD"/>
    <w:rsid w:val="00152628"/>
    <w:rsid w:val="001657BD"/>
    <w:rsid w:val="001664C7"/>
    <w:rsid w:val="0017448C"/>
    <w:rsid w:val="00177B01"/>
    <w:rsid w:val="0018491B"/>
    <w:rsid w:val="00195059"/>
    <w:rsid w:val="001A5B31"/>
    <w:rsid w:val="001D6C45"/>
    <w:rsid w:val="001E5897"/>
    <w:rsid w:val="00223B53"/>
    <w:rsid w:val="00240EB8"/>
    <w:rsid w:val="00244DBB"/>
    <w:rsid w:val="002544FD"/>
    <w:rsid w:val="00263A97"/>
    <w:rsid w:val="00280F48"/>
    <w:rsid w:val="002911F1"/>
    <w:rsid w:val="002C17E5"/>
    <w:rsid w:val="002C67FC"/>
    <w:rsid w:val="002E411F"/>
    <w:rsid w:val="002E4A28"/>
    <w:rsid w:val="002F449D"/>
    <w:rsid w:val="003024B2"/>
    <w:rsid w:val="0032000C"/>
    <w:rsid w:val="00320974"/>
    <w:rsid w:val="00334BF4"/>
    <w:rsid w:val="0034186B"/>
    <w:rsid w:val="003701B4"/>
    <w:rsid w:val="00395D0E"/>
    <w:rsid w:val="003C7CBE"/>
    <w:rsid w:val="003D57F0"/>
    <w:rsid w:val="003F42E1"/>
    <w:rsid w:val="004043EC"/>
    <w:rsid w:val="00445092"/>
    <w:rsid w:val="0045457A"/>
    <w:rsid w:val="00491876"/>
    <w:rsid w:val="00496688"/>
    <w:rsid w:val="004A353C"/>
    <w:rsid w:val="004A4228"/>
    <w:rsid w:val="004B3F8E"/>
    <w:rsid w:val="004B7311"/>
    <w:rsid w:val="004C0822"/>
    <w:rsid w:val="004D1500"/>
    <w:rsid w:val="00506F01"/>
    <w:rsid w:val="00524135"/>
    <w:rsid w:val="00536C30"/>
    <w:rsid w:val="00537966"/>
    <w:rsid w:val="00557433"/>
    <w:rsid w:val="00562043"/>
    <w:rsid w:val="00567EBF"/>
    <w:rsid w:val="005931A8"/>
    <w:rsid w:val="005A24CF"/>
    <w:rsid w:val="005B3D19"/>
    <w:rsid w:val="005B72A6"/>
    <w:rsid w:val="005E33D7"/>
    <w:rsid w:val="00607B4A"/>
    <w:rsid w:val="00615561"/>
    <w:rsid w:val="006221A4"/>
    <w:rsid w:val="006249F7"/>
    <w:rsid w:val="00652046"/>
    <w:rsid w:val="00671A65"/>
    <w:rsid w:val="0067432A"/>
    <w:rsid w:val="006B1768"/>
    <w:rsid w:val="006B3514"/>
    <w:rsid w:val="006B4590"/>
    <w:rsid w:val="00716A7B"/>
    <w:rsid w:val="00722B68"/>
    <w:rsid w:val="007414B2"/>
    <w:rsid w:val="0075272A"/>
    <w:rsid w:val="00760A44"/>
    <w:rsid w:val="00770C79"/>
    <w:rsid w:val="00776715"/>
    <w:rsid w:val="00786A92"/>
    <w:rsid w:val="00787F80"/>
    <w:rsid w:val="007901A6"/>
    <w:rsid w:val="00791F55"/>
    <w:rsid w:val="007A13FF"/>
    <w:rsid w:val="007B6C65"/>
    <w:rsid w:val="007E1C68"/>
    <w:rsid w:val="00881E2E"/>
    <w:rsid w:val="008838D6"/>
    <w:rsid w:val="00894F20"/>
    <w:rsid w:val="0089621F"/>
    <w:rsid w:val="008F1421"/>
    <w:rsid w:val="00943DCC"/>
    <w:rsid w:val="009C6101"/>
    <w:rsid w:val="009C77F3"/>
    <w:rsid w:val="009D0BEF"/>
    <w:rsid w:val="009F4060"/>
    <w:rsid w:val="009F623A"/>
    <w:rsid w:val="009F7E92"/>
    <w:rsid w:val="00A00B5A"/>
    <w:rsid w:val="00A00DC8"/>
    <w:rsid w:val="00A153FF"/>
    <w:rsid w:val="00A23F9D"/>
    <w:rsid w:val="00A24369"/>
    <w:rsid w:val="00A43B6A"/>
    <w:rsid w:val="00A45F2A"/>
    <w:rsid w:val="00A61934"/>
    <w:rsid w:val="00A830C4"/>
    <w:rsid w:val="00A85583"/>
    <w:rsid w:val="00AC445A"/>
    <w:rsid w:val="00AD4600"/>
    <w:rsid w:val="00AE21FC"/>
    <w:rsid w:val="00B00FBE"/>
    <w:rsid w:val="00B10401"/>
    <w:rsid w:val="00B27599"/>
    <w:rsid w:val="00B5345F"/>
    <w:rsid w:val="00B70700"/>
    <w:rsid w:val="00B72743"/>
    <w:rsid w:val="00BC74FE"/>
    <w:rsid w:val="00BD2EC3"/>
    <w:rsid w:val="00BF1983"/>
    <w:rsid w:val="00C05EA1"/>
    <w:rsid w:val="00C070C2"/>
    <w:rsid w:val="00C10539"/>
    <w:rsid w:val="00C16829"/>
    <w:rsid w:val="00C545FD"/>
    <w:rsid w:val="00C55AC3"/>
    <w:rsid w:val="00C775B2"/>
    <w:rsid w:val="00CA3D1F"/>
    <w:rsid w:val="00CA3E95"/>
    <w:rsid w:val="00CC0971"/>
    <w:rsid w:val="00CC2B4E"/>
    <w:rsid w:val="00CE44CB"/>
    <w:rsid w:val="00CF6DAA"/>
    <w:rsid w:val="00D15059"/>
    <w:rsid w:val="00D3368D"/>
    <w:rsid w:val="00D759AC"/>
    <w:rsid w:val="00D944B1"/>
    <w:rsid w:val="00DA268F"/>
    <w:rsid w:val="00DC0BFB"/>
    <w:rsid w:val="00DF33AA"/>
    <w:rsid w:val="00E01911"/>
    <w:rsid w:val="00E1239C"/>
    <w:rsid w:val="00E123DB"/>
    <w:rsid w:val="00E54801"/>
    <w:rsid w:val="00E578B8"/>
    <w:rsid w:val="00E6296A"/>
    <w:rsid w:val="00E62AB1"/>
    <w:rsid w:val="00E85990"/>
    <w:rsid w:val="00E92C80"/>
    <w:rsid w:val="00EA4901"/>
    <w:rsid w:val="00EB1D07"/>
    <w:rsid w:val="00EE7BE8"/>
    <w:rsid w:val="00F077FE"/>
    <w:rsid w:val="00F1110A"/>
    <w:rsid w:val="00F375EF"/>
    <w:rsid w:val="00F51576"/>
    <w:rsid w:val="00F666D2"/>
    <w:rsid w:val="00FB60F1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178A"/>
  <w15:chartTrackingRefBased/>
  <w15:docId w15:val="{7230FD3B-2FB3-4B49-BC5F-299689BB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4CB"/>
    <w:pPr>
      <w:ind w:left="720"/>
      <w:contextualSpacing/>
    </w:pPr>
  </w:style>
  <w:style w:type="table" w:styleId="TableGrid">
    <w:name w:val="Table Grid"/>
    <w:basedOn w:val="TableNormal"/>
    <w:uiPriority w:val="39"/>
    <w:rsid w:val="003D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สุวภัทร เจนนัดที</dc:creator>
  <cp:keywords/>
  <dc:description/>
  <cp:lastModifiedBy>worasulee kaiyawong</cp:lastModifiedBy>
  <cp:revision>5</cp:revision>
  <cp:lastPrinted>2023-04-18T08:01:00Z</cp:lastPrinted>
  <dcterms:created xsi:type="dcterms:W3CDTF">2025-08-13T10:23:00Z</dcterms:created>
  <dcterms:modified xsi:type="dcterms:W3CDTF">2025-08-14T04:16:00Z</dcterms:modified>
</cp:coreProperties>
</file>