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B7BCD" w14:textId="6875F119" w:rsidR="004A3033" w:rsidRDefault="00186206" w:rsidP="004A303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656E2F" wp14:editId="295CCECA">
                <wp:simplePos x="0" y="0"/>
                <wp:positionH relativeFrom="column">
                  <wp:posOffset>8500110</wp:posOffset>
                </wp:positionH>
                <wp:positionV relativeFrom="paragraph">
                  <wp:posOffset>-561975</wp:posOffset>
                </wp:positionV>
                <wp:extent cx="1338580" cy="4775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8580" cy="477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F98EE4" w14:textId="77777777" w:rsidR="004E4DE2" w:rsidRPr="003852DE" w:rsidRDefault="004E4DE2" w:rsidP="004E4DE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52D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</w:t>
                            </w:r>
                            <w:r w:rsidR="003852DE" w:rsidRPr="003852D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หมายเลข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56E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9.3pt;margin-top:-44.25pt;width:105.4pt;height:3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" fillcolor="window" stroked="f" strokeweight=".5pt">
                <v:textbox>
                  <w:txbxContent>
                    <w:p w14:paraId="65F98EE4" w14:textId="77777777" w:rsidR="004E4DE2" w:rsidRPr="003852DE" w:rsidRDefault="004E4DE2" w:rsidP="004E4DE2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852D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</w:t>
                      </w:r>
                      <w:r w:rsidR="003852DE" w:rsidRPr="003852D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หมายเลข 6</w:t>
                      </w:r>
                    </w:p>
                  </w:txbxContent>
                </v:textbox>
              </v:shape>
            </w:pict>
          </mc:Fallback>
        </mc:AlternateContent>
      </w:r>
      <w:r w:rsidR="0026368A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แบบเสนอ</w:t>
      </w:r>
      <w:r w:rsidR="004A3033" w:rsidRPr="00AA50E6">
        <w:rPr>
          <w:rFonts w:ascii="TH SarabunIT๙" w:hAnsi="TH SarabunIT๙" w:cs="TH SarabunIT๙"/>
          <w:b/>
          <w:bCs/>
          <w:sz w:val="32"/>
          <w:szCs w:val="32"/>
          <w:cs/>
        </w:rPr>
        <w:t>ขอ</w:t>
      </w:r>
      <w:r w:rsidR="004446E8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  <w:r w:rsidR="004A3033" w:rsidRPr="00AA50E6">
        <w:rPr>
          <w:rFonts w:ascii="TH SarabunIT๙" w:hAnsi="TH SarabunIT๙" w:cs="TH SarabunIT๙"/>
          <w:b/>
          <w:bCs/>
          <w:sz w:val="32"/>
          <w:szCs w:val="32"/>
          <w:cs/>
        </w:rPr>
        <w:t>นับระยะเวลาเกื้อกูล</w:t>
      </w:r>
    </w:p>
    <w:p w14:paraId="4999625B" w14:textId="77777777" w:rsidR="004E4DE2" w:rsidRPr="00AA50E6" w:rsidRDefault="004E4DE2" w:rsidP="004A303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5F12B4" w14:textId="77777777" w:rsidR="004A3033" w:rsidRPr="00AA50E6" w:rsidRDefault="004A3033" w:rsidP="004A3033">
      <w:pPr>
        <w:rPr>
          <w:rFonts w:ascii="TH SarabunIT๙" w:hAnsi="TH SarabunIT๙" w:cs="TH SarabunIT๙"/>
          <w:sz w:val="32"/>
          <w:szCs w:val="32"/>
        </w:rPr>
      </w:pPr>
      <w:r w:rsidRPr="00AA50E6">
        <w:rPr>
          <w:rFonts w:ascii="TH SarabunIT๙" w:hAnsi="TH SarabunIT๙" w:cs="TH SarabunIT๙"/>
          <w:sz w:val="32"/>
          <w:szCs w:val="32"/>
          <w:cs/>
        </w:rPr>
        <w:t>ของ นาย/นาง/นางสาว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E6638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Pr="00AA50E6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E6638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F52E7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93289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893289" w:rsidRPr="00893289">
        <w:rPr>
          <w:rFonts w:ascii="TH SarabunIT๙" w:hAnsi="TH SarabunIT๙" w:cs="TH SarabunIT๙"/>
          <w:sz w:val="32"/>
          <w:szCs w:val="32"/>
          <w:cs/>
        </w:rPr>
        <w:t>เลขที่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</w:t>
      </w:r>
      <w:r w:rsidR="00E6638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893289" w:rsidRPr="004577FD">
        <w:rPr>
          <w:rFonts w:ascii="TH SarabunIT๙" w:hAnsi="TH SarabunIT๙" w:cs="TH SarabunIT๙" w:hint="cs"/>
          <w:color w:val="FFFFFF"/>
          <w:sz w:val="32"/>
          <w:szCs w:val="32"/>
          <w:u w:val="single"/>
          <w:cs/>
        </w:rPr>
        <w:t xml:space="preserve">1 </w:t>
      </w:r>
      <w:r w:rsidR="00893289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    </w:t>
      </w:r>
      <w:r w:rsidR="00893289" w:rsidRPr="00893289"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 w:rsidR="00893289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65D4E79" w14:textId="77777777" w:rsidR="004A3033" w:rsidRPr="00AA50E6" w:rsidRDefault="00AA50E6" w:rsidP="00AA50E6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</w:t>
      </w:r>
      <w:r w:rsidR="004372CB" w:rsidRPr="00AA50E6">
        <w:rPr>
          <w:rFonts w:ascii="TH SarabunIT๙" w:hAnsi="TH SarabunIT๙" w:cs="TH SarabunIT๙"/>
          <w:sz w:val="32"/>
          <w:szCs w:val="32"/>
          <w:cs/>
        </w:rPr>
        <w:t>งกัด (ระบุงาน/ฝ่าย/กลุ่ม</w:t>
      </w:r>
      <w:r w:rsidR="004A3033" w:rsidRPr="00893289">
        <w:rPr>
          <w:rFonts w:ascii="TH SarabunIT๙" w:hAnsi="TH SarabunIT๙" w:cs="TH SarabunIT๙"/>
          <w:sz w:val="32"/>
          <w:szCs w:val="32"/>
          <w:u w:val="dotted"/>
          <w:cs/>
        </w:rPr>
        <w:t>)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E6638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</w:t>
      </w:r>
      <w:r w:rsid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</w:t>
      </w:r>
      <w:r w:rsidR="004372CB" w:rsidRPr="00AA50E6">
        <w:rPr>
          <w:rFonts w:ascii="TH SarabunIT๙" w:hAnsi="TH SarabunIT๙" w:cs="TH SarabunIT๙"/>
          <w:sz w:val="32"/>
          <w:szCs w:val="32"/>
          <w:cs/>
        </w:rPr>
        <w:t>สำนัก/กอง/ศูนย์</w:t>
      </w:r>
      <w:r>
        <w:rPr>
          <w:rFonts w:ascii="TH SarabunIT๙" w:hAnsi="TH SarabunIT๙" w:cs="TH SarabunIT๙" w:hint="cs"/>
          <w:sz w:val="32"/>
          <w:szCs w:val="32"/>
          <w:cs/>
        </w:rPr>
        <w:t>/สำนักงาน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 w:rsidR="00F52E7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E6638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893289"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</w:t>
      </w:r>
      <w:r w:rsidR="00E6638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893289" w:rsidRPr="004577FD">
        <w:rPr>
          <w:rFonts w:ascii="TH SarabunIT๙" w:hAnsi="TH SarabunIT๙" w:cs="TH SarabunIT๙" w:hint="cs"/>
          <w:color w:val="FFFFFF"/>
          <w:sz w:val="32"/>
          <w:szCs w:val="32"/>
          <w:u w:val="dotted"/>
          <w:cs/>
        </w:rPr>
        <w:t>3</w:t>
      </w:r>
    </w:p>
    <w:p w14:paraId="44982B95" w14:textId="77777777" w:rsidR="004E4DE2" w:rsidRPr="00AA50E6" w:rsidRDefault="00893289" w:rsidP="002D5D05">
      <w:pPr>
        <w:spacing w:after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ประเมินเพื่อดำรงตำแหน่ง</w:t>
      </w:r>
      <w:r w:rsidRPr="0089328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89328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E6638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</w:t>
      </w:r>
      <w:r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89328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4A3033" w:rsidRPr="00AA50E6">
        <w:rPr>
          <w:rFonts w:ascii="TH SarabunIT๙" w:hAnsi="TH SarabunIT๙" w:cs="TH SarabunIT๙"/>
          <w:sz w:val="32"/>
          <w:szCs w:val="32"/>
          <w:cs/>
        </w:rPr>
        <w:t>ตำแหน่งเลขที่......</w:t>
      </w:r>
      <w:r w:rsidR="00F52E7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A3033" w:rsidRPr="00AA50E6">
        <w:rPr>
          <w:rFonts w:ascii="TH SarabunIT๙" w:hAnsi="TH SarabunIT๙" w:cs="TH SarabunIT๙"/>
          <w:sz w:val="32"/>
          <w:szCs w:val="32"/>
          <w:cs/>
        </w:rPr>
        <w:t>..</w:t>
      </w:r>
      <w:r w:rsidR="00AA50E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A3033" w:rsidRPr="00AA50E6">
        <w:rPr>
          <w:rFonts w:ascii="TH SarabunIT๙" w:hAnsi="TH SarabunIT๙" w:cs="TH SarabunIT๙"/>
          <w:sz w:val="32"/>
          <w:szCs w:val="32"/>
          <w:cs/>
        </w:rPr>
        <w:t>...........</w:t>
      </w:r>
      <w:r w:rsidR="00AA50E6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Pr="0089328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89328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E6638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</w:t>
      </w:r>
      <w:r w:rsidR="008669F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4577FD">
        <w:rPr>
          <w:rFonts w:ascii="TH SarabunIT๙" w:hAnsi="TH SarabunIT๙" w:cs="TH SarabunIT๙"/>
          <w:color w:val="FFFFFF"/>
          <w:sz w:val="32"/>
          <w:szCs w:val="32"/>
          <w:u w:val="dotted"/>
        </w:rPr>
        <w:t>2</w:t>
      </w:r>
    </w:p>
    <w:tbl>
      <w:tblPr>
        <w:tblW w:w="155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2726"/>
        <w:gridCol w:w="2119"/>
        <w:gridCol w:w="1567"/>
        <w:gridCol w:w="1749"/>
        <w:gridCol w:w="2691"/>
        <w:gridCol w:w="2147"/>
      </w:tblGrid>
      <w:tr w:rsidR="007C6221" w:rsidRPr="007C6221" w14:paraId="0B9E5959" w14:textId="77777777" w:rsidTr="008C11A7">
        <w:trPr>
          <w:trHeight w:val="1209"/>
        </w:trPr>
        <w:tc>
          <w:tcPr>
            <w:tcW w:w="1134" w:type="dxa"/>
          </w:tcPr>
          <w:p w14:paraId="1CCCD2BD" w14:textId="77777777" w:rsidR="007C6221" w:rsidRP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ชื่อ/ตำแหน่งปัจจุบัน/วุฒิ</w:t>
            </w:r>
          </w:p>
        </w:tc>
        <w:tc>
          <w:tcPr>
            <w:tcW w:w="1418" w:type="dxa"/>
          </w:tcPr>
          <w:p w14:paraId="78BD6DCE" w14:textId="77777777" w:rsidR="007C6221" w:rsidRP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ช่วงเวลาดำรงตำแหน่ง</w:t>
            </w:r>
            <w:r w:rsidRPr="007C6221">
              <w:rPr>
                <w:rFonts w:ascii="TH SarabunIT๙" w:hAnsi="TH SarabunIT๙" w:cs="TH SarabunIT๙"/>
                <w:sz w:val="28"/>
                <w:cs/>
              </w:rPr>
              <w:br/>
              <w:t>ที่ขอเกื้อกูล</w:t>
            </w:r>
          </w:p>
        </w:tc>
        <w:tc>
          <w:tcPr>
            <w:tcW w:w="2726" w:type="dxa"/>
          </w:tcPr>
          <w:p w14:paraId="162A6D2D" w14:textId="77777777" w:rsid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ตำแหน่ง/ลักษณะงาน</w:t>
            </w:r>
          </w:p>
          <w:p w14:paraId="74AB1C34" w14:textId="77777777" w:rsidR="007C6221" w:rsidRP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ที่ปฏิบัติในตำแหน่งที่ขอเกื้อกูล</w:t>
            </w:r>
          </w:p>
        </w:tc>
        <w:tc>
          <w:tcPr>
            <w:tcW w:w="2119" w:type="dxa"/>
          </w:tcPr>
          <w:p w14:paraId="6365F452" w14:textId="77777777" w:rsidR="007C6221" w:rsidRP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ระยะเวลา</w:t>
            </w:r>
            <w:r w:rsidRPr="007C6221">
              <w:rPr>
                <w:rFonts w:ascii="TH SarabunIT๙" w:hAnsi="TH SarabunIT๙" w:cs="TH SarabunIT๙"/>
                <w:sz w:val="28"/>
                <w:cs/>
              </w:rPr>
              <w:br/>
              <w:t>ที่ขอเกื้อกูล</w:t>
            </w:r>
          </w:p>
        </w:tc>
        <w:tc>
          <w:tcPr>
            <w:tcW w:w="1567" w:type="dxa"/>
          </w:tcPr>
          <w:p w14:paraId="595ACA53" w14:textId="77777777" w:rsid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14:paraId="0B10B882" w14:textId="77777777" w:rsidR="007C6221" w:rsidRP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ผู้ร่วมดำเนินการ</w:t>
            </w:r>
          </w:p>
        </w:tc>
        <w:tc>
          <w:tcPr>
            <w:tcW w:w="1749" w:type="dxa"/>
          </w:tcPr>
          <w:p w14:paraId="1B830B5A" w14:textId="77777777" w:rsid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สัดส่วนที่ผู้ขอเกื้อกูล</w:t>
            </w:r>
          </w:p>
          <w:p w14:paraId="0D57310C" w14:textId="77777777" w:rsidR="007C6221" w:rsidRP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ได้ปฏิบัติงาน</w:t>
            </w:r>
            <w:r w:rsidR="0046551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C6221"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2691" w:type="dxa"/>
          </w:tcPr>
          <w:p w14:paraId="6501596C" w14:textId="77777777" w:rsid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ตำแหน่ง/ลักษณะงาน</w:t>
            </w:r>
          </w:p>
          <w:p w14:paraId="7FD069AF" w14:textId="77777777" w:rsidR="007C6221" w:rsidRP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ของตำแหน่งที่ขอประเมิน</w:t>
            </w:r>
          </w:p>
        </w:tc>
        <w:tc>
          <w:tcPr>
            <w:tcW w:w="2147" w:type="dxa"/>
          </w:tcPr>
          <w:p w14:paraId="79735C87" w14:textId="77777777" w:rsidR="007C6221" w:rsidRPr="007C6221" w:rsidRDefault="007C6221" w:rsidP="002D5D05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ผู้รับรอง</w:t>
            </w:r>
          </w:p>
          <w:p w14:paraId="59B18DEB" w14:textId="77777777" w:rsidR="007C6221" w:rsidRPr="007C6221" w:rsidRDefault="007C6221" w:rsidP="008E7444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8E7444">
              <w:rPr>
                <w:rFonts w:ascii="TH SarabunIT๙" w:hAnsi="TH SarabunIT๙" w:cs="TH SarabunIT๙" w:hint="cs"/>
                <w:sz w:val="28"/>
                <w:cs/>
              </w:rPr>
              <w:t>ลงชื่อ</w:t>
            </w:r>
            <w:r w:rsidRPr="007C6221">
              <w:rPr>
                <w:rFonts w:ascii="TH SarabunIT๙" w:hAnsi="TH SarabunIT๙" w:cs="TH SarabunIT๙"/>
                <w:sz w:val="28"/>
                <w:cs/>
              </w:rPr>
              <w:t>ทุกหน้า)</w:t>
            </w:r>
          </w:p>
        </w:tc>
      </w:tr>
      <w:tr w:rsidR="007C6221" w:rsidRPr="007C6221" w14:paraId="698AA31C" w14:textId="77777777" w:rsidTr="008C11A7">
        <w:trPr>
          <w:trHeight w:val="433"/>
        </w:trPr>
        <w:tc>
          <w:tcPr>
            <w:tcW w:w="1134" w:type="dxa"/>
          </w:tcPr>
          <w:p w14:paraId="54D6712A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41C03D30" w14:textId="77777777" w:rsidR="00D82B05" w:rsidRPr="007C6221" w:rsidRDefault="00D82B05" w:rsidP="007C6221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726" w:type="dxa"/>
          </w:tcPr>
          <w:p w14:paraId="06F8279E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 xml:space="preserve">เป็นการดำรงตำแหน่งที่ขอเกื้อกูล </w:t>
            </w:r>
          </w:p>
          <w:p w14:paraId="79148F51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u w:val="single"/>
                <w:cs/>
              </w:rPr>
              <w:t>แยกเป็นแต่ละระดับ</w:t>
            </w:r>
          </w:p>
          <w:p w14:paraId="24CB1C1A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</w:p>
          <w:p w14:paraId="1F01C6B9" w14:textId="77777777" w:rsidR="00D82B05" w:rsidRPr="007C6221" w:rsidRDefault="00D82B05" w:rsidP="007C622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ตำแหน่งที่ 1 </w:t>
            </w:r>
          </w:p>
          <w:p w14:paraId="2231604E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มีลักษณะงานที่ปฏิบัติ</w:t>
            </w:r>
          </w:p>
          <w:p w14:paraId="5B48538C" w14:textId="77777777" w:rsidR="00D82B05" w:rsidRPr="007C6221" w:rsidRDefault="00D82B05" w:rsidP="007C6221">
            <w:pPr>
              <w:rPr>
                <w:rFonts w:ascii="TH SarabunIT๙" w:hAnsi="TH SarabunIT๙" w:cs="TH SarabunIT๙"/>
                <w:sz w:val="28"/>
              </w:rPr>
            </w:pPr>
          </w:p>
          <w:p w14:paraId="00B9F915" w14:textId="77777777" w:rsidR="007C6221" w:rsidRPr="007C6221" w:rsidRDefault="007C6221" w:rsidP="00D82B0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19" w:type="dxa"/>
          </w:tcPr>
          <w:p w14:paraId="79953839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เป็นระยะเวลาเฉ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</w:t>
            </w:r>
            <w:r w:rsidRPr="007C6221">
              <w:rPr>
                <w:rFonts w:ascii="TH SarabunIT๙" w:hAnsi="TH SarabunIT๙" w:cs="TH SarabunIT๙"/>
                <w:sz w:val="28"/>
                <w:cs/>
              </w:rPr>
              <w:t>าะที่</w:t>
            </w:r>
          </w:p>
          <w:p w14:paraId="6C9AD93E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ดำรงตำแหน่ง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แต่ละ</w:t>
            </w:r>
          </w:p>
          <w:p w14:paraId="0B8D128B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ระดับ....................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</w:t>
            </w:r>
            <w:r>
              <w:rPr>
                <w:rFonts w:ascii="TH SarabunIT๙" w:hAnsi="TH SarabunIT๙" w:cs="TH SarabunIT๙"/>
                <w:sz w:val="28"/>
                <w:cs/>
              </w:rPr>
              <w:t>..</w:t>
            </w:r>
          </w:p>
          <w:p w14:paraId="3E0D0B14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*รวมระยะเวลาของ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แต่ละ</w:t>
            </w:r>
          </w:p>
          <w:p w14:paraId="156EDB08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ตำแหน่งแล้ว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จะต้องมี</w:t>
            </w:r>
          </w:p>
          <w:p w14:paraId="58D5706F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ยอดรวมเท่ากับช่องที่ 2</w:t>
            </w:r>
          </w:p>
        </w:tc>
        <w:tc>
          <w:tcPr>
            <w:tcW w:w="1567" w:type="dxa"/>
          </w:tcPr>
          <w:p w14:paraId="0F474AD0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ผู้ที่ร่วมปฏิบัติงาน</w:t>
            </w:r>
          </w:p>
          <w:p w14:paraId="3D0DC409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ของแต่ละงาน</w:t>
            </w:r>
          </w:p>
        </w:tc>
        <w:tc>
          <w:tcPr>
            <w:tcW w:w="1749" w:type="dxa"/>
          </w:tcPr>
          <w:p w14:paraId="54266921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1" w:type="dxa"/>
          </w:tcPr>
          <w:p w14:paraId="609C0B5A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เป็นลักษณะงานที่ไปดำรงตำแหน่ง</w:t>
            </w:r>
          </w:p>
          <w:p w14:paraId="5D6C58E8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ใหม่โดยแยกเป็นแต่ละระดับ</w:t>
            </w:r>
          </w:p>
          <w:p w14:paraId="209B94A0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ให้ตรงตามมาตรฐานกำหนด</w:t>
            </w:r>
          </w:p>
          <w:p w14:paraId="0BA17786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2147" w:type="dxa"/>
          </w:tcPr>
          <w:p w14:paraId="4C730866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</w:p>
          <w:p w14:paraId="74161E26" w14:textId="77777777" w:rsidR="00C947B4" w:rsidRPr="007C6221" w:rsidRDefault="00C947B4" w:rsidP="007C6221">
            <w:pPr>
              <w:rPr>
                <w:rFonts w:ascii="TH SarabunIT๙" w:hAnsi="TH SarabunIT๙" w:cs="TH SarabunIT๙"/>
                <w:sz w:val="28"/>
              </w:rPr>
            </w:pPr>
          </w:p>
          <w:p w14:paraId="0F8F83A1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7C6221">
              <w:rPr>
                <w:rFonts w:ascii="TH SarabunIT๙" w:hAnsi="TH SarabunIT๙" w:cs="TH SarabunIT๙"/>
                <w:sz w:val="28"/>
              </w:rPr>
              <w:t>…………</w:t>
            </w:r>
            <w:r w:rsidR="002D5D05">
              <w:rPr>
                <w:rFonts w:ascii="TH SarabunIT๙" w:hAnsi="TH SarabunIT๙" w:cs="TH SarabunIT๙"/>
                <w:sz w:val="28"/>
              </w:rPr>
              <w:t>……………..</w:t>
            </w:r>
            <w:r w:rsidRPr="007C6221">
              <w:rPr>
                <w:rFonts w:ascii="TH SarabunIT๙" w:hAnsi="TH SarabunIT๙" w:cs="TH SarabunIT๙"/>
                <w:sz w:val="28"/>
              </w:rPr>
              <w:t>………..</w:t>
            </w:r>
            <w:r w:rsidRPr="007C622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14:paraId="0FB979A7" w14:textId="77777777" w:rsidR="007C6221" w:rsidRPr="007C6221" w:rsidRDefault="00C947B4" w:rsidP="007C622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="007C6221" w:rsidRPr="007C6221">
              <w:rPr>
                <w:rFonts w:ascii="TH SarabunIT๙" w:hAnsi="TH SarabunIT๙" w:cs="TH SarabunIT๙"/>
                <w:sz w:val="28"/>
                <w:cs/>
              </w:rPr>
              <w:t>ผู้ขอประเมิน</w:t>
            </w:r>
          </w:p>
          <w:p w14:paraId="597CBE0E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</w:p>
          <w:p w14:paraId="2193F661" w14:textId="77777777" w:rsidR="00C947B4" w:rsidRPr="007C6221" w:rsidRDefault="00C947B4" w:rsidP="007C6221">
            <w:pPr>
              <w:rPr>
                <w:rFonts w:ascii="TH SarabunIT๙" w:hAnsi="TH SarabunIT๙" w:cs="TH SarabunIT๙"/>
                <w:sz w:val="28"/>
              </w:rPr>
            </w:pPr>
          </w:p>
          <w:p w14:paraId="445FB22B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7C6221">
              <w:rPr>
                <w:rFonts w:ascii="TH SarabunIT๙" w:hAnsi="TH SarabunIT๙" w:cs="TH SarabunIT๙"/>
                <w:sz w:val="28"/>
              </w:rPr>
              <w:t>…………</w:t>
            </w:r>
            <w:r w:rsidR="002D5D05">
              <w:rPr>
                <w:rFonts w:ascii="TH SarabunIT๙" w:hAnsi="TH SarabunIT๙" w:cs="TH SarabunIT๙"/>
                <w:sz w:val="28"/>
              </w:rPr>
              <w:t>…………….</w:t>
            </w:r>
            <w:r w:rsidRPr="007C6221">
              <w:rPr>
                <w:rFonts w:ascii="TH SarabunIT๙" w:hAnsi="TH SarabunIT๙" w:cs="TH SarabunIT๙"/>
                <w:sz w:val="28"/>
              </w:rPr>
              <w:t>………..</w:t>
            </w:r>
            <w:r w:rsidRPr="007C622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14:paraId="2642E7AD" w14:textId="77777777" w:rsidR="007C6221" w:rsidRDefault="00C947B4" w:rsidP="007C622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7C6221" w:rsidRPr="007C6221">
              <w:rPr>
                <w:rFonts w:ascii="TH SarabunIT๙" w:hAnsi="TH SarabunIT๙" w:cs="TH SarabunIT๙"/>
                <w:sz w:val="28"/>
                <w:cs/>
              </w:rPr>
              <w:t>ผู้บังคับบัญชาที่ควบคุม</w:t>
            </w:r>
          </w:p>
          <w:p w14:paraId="6FBE9955" w14:textId="77777777" w:rsidR="007C6221" w:rsidRPr="007C6221" w:rsidRDefault="00C947B4" w:rsidP="007C622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7C6221" w:rsidRPr="007C6221">
              <w:rPr>
                <w:rFonts w:ascii="TH SarabunIT๙" w:hAnsi="TH SarabunIT๙" w:cs="TH SarabunIT๙"/>
                <w:sz w:val="28"/>
                <w:cs/>
              </w:rPr>
              <w:t>ดูแลการปฏิบัติงาน</w:t>
            </w:r>
          </w:p>
          <w:p w14:paraId="7E0D48A3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</w:p>
          <w:p w14:paraId="5EA891AB" w14:textId="77777777" w:rsidR="00C947B4" w:rsidRPr="007C6221" w:rsidRDefault="00C947B4" w:rsidP="007C6221">
            <w:pPr>
              <w:rPr>
                <w:rFonts w:ascii="TH SarabunIT๙" w:hAnsi="TH SarabunIT๙" w:cs="TH SarabunIT๙"/>
                <w:sz w:val="28"/>
              </w:rPr>
            </w:pPr>
          </w:p>
          <w:p w14:paraId="03E94217" w14:textId="77777777" w:rsidR="007C6221" w:rsidRP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7C6221">
              <w:rPr>
                <w:rFonts w:ascii="TH SarabunIT๙" w:hAnsi="TH SarabunIT๙" w:cs="TH SarabunIT๙"/>
                <w:sz w:val="28"/>
              </w:rPr>
              <w:t>……………</w:t>
            </w:r>
            <w:r w:rsidR="002D5D05">
              <w:rPr>
                <w:rFonts w:ascii="TH SarabunIT๙" w:hAnsi="TH SarabunIT๙" w:cs="TH SarabunIT๙"/>
                <w:sz w:val="28"/>
              </w:rPr>
              <w:t>…………….</w:t>
            </w:r>
            <w:r w:rsidRPr="007C6221">
              <w:rPr>
                <w:rFonts w:ascii="TH SarabunIT๙" w:hAnsi="TH SarabunIT๙" w:cs="TH SarabunIT๙"/>
                <w:sz w:val="28"/>
              </w:rPr>
              <w:t>……..</w:t>
            </w:r>
            <w:r w:rsidRPr="007C622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14:paraId="26990E3A" w14:textId="77777777" w:rsidR="007C6221" w:rsidRDefault="007C6221" w:rsidP="007C6221">
            <w:pPr>
              <w:rPr>
                <w:rFonts w:ascii="TH SarabunIT๙" w:hAnsi="TH SarabunIT๙" w:cs="TH SarabunIT๙"/>
                <w:sz w:val="28"/>
              </w:rPr>
            </w:pPr>
            <w:r w:rsidRPr="007C6221">
              <w:rPr>
                <w:rFonts w:ascii="TH SarabunIT๙" w:hAnsi="TH SarabunIT๙" w:cs="TH SarabunIT๙"/>
                <w:sz w:val="28"/>
                <w:cs/>
              </w:rPr>
              <w:t xml:space="preserve">ผู้บังคับบัญชาเหนือขึ้นไป </w:t>
            </w:r>
          </w:p>
          <w:p w14:paraId="58C37E71" w14:textId="77777777" w:rsidR="007C6221" w:rsidRDefault="00C947B4" w:rsidP="007C622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="007C6221" w:rsidRPr="007C6221">
              <w:rPr>
                <w:rFonts w:ascii="TH SarabunIT๙" w:hAnsi="TH SarabunIT๙" w:cs="TH SarabunIT๙"/>
                <w:sz w:val="28"/>
                <w:cs/>
              </w:rPr>
              <w:t>1 ระดับ</w:t>
            </w:r>
          </w:p>
          <w:p w14:paraId="5ED697CE" w14:textId="77777777" w:rsidR="00C947B4" w:rsidRPr="007C6221" w:rsidRDefault="00C947B4" w:rsidP="007C6221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6A04AE2" w14:textId="77777777" w:rsidR="00005558" w:rsidRPr="004A3033" w:rsidRDefault="00005558" w:rsidP="001D4A64"/>
    <w:sectPr w:rsidR="00005558" w:rsidRPr="004A3033" w:rsidSect="008C11A7">
      <w:pgSz w:w="16838" w:h="11906" w:orient="landscape" w:code="9"/>
      <w:pgMar w:top="1469" w:right="454" w:bottom="17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33"/>
    <w:rsid w:val="00005558"/>
    <w:rsid w:val="00123505"/>
    <w:rsid w:val="00125298"/>
    <w:rsid w:val="00136C95"/>
    <w:rsid w:val="00186206"/>
    <w:rsid w:val="001D4A64"/>
    <w:rsid w:val="001E6E31"/>
    <w:rsid w:val="0026368A"/>
    <w:rsid w:val="002A145B"/>
    <w:rsid w:val="002D5D05"/>
    <w:rsid w:val="00317EA3"/>
    <w:rsid w:val="00343E77"/>
    <w:rsid w:val="003852DE"/>
    <w:rsid w:val="004372CB"/>
    <w:rsid w:val="004446E8"/>
    <w:rsid w:val="004577FD"/>
    <w:rsid w:val="00465519"/>
    <w:rsid w:val="004A3033"/>
    <w:rsid w:val="004E4DE2"/>
    <w:rsid w:val="00594604"/>
    <w:rsid w:val="00616CEB"/>
    <w:rsid w:val="00624938"/>
    <w:rsid w:val="006C334A"/>
    <w:rsid w:val="007C6221"/>
    <w:rsid w:val="007D5D13"/>
    <w:rsid w:val="008669FC"/>
    <w:rsid w:val="00867931"/>
    <w:rsid w:val="00893289"/>
    <w:rsid w:val="008C11A7"/>
    <w:rsid w:val="008E7444"/>
    <w:rsid w:val="009F0BB2"/>
    <w:rsid w:val="00AA50E6"/>
    <w:rsid w:val="00AD6F26"/>
    <w:rsid w:val="00B341DF"/>
    <w:rsid w:val="00C947B4"/>
    <w:rsid w:val="00C971CF"/>
    <w:rsid w:val="00D82B05"/>
    <w:rsid w:val="00DD1878"/>
    <w:rsid w:val="00E45B0D"/>
    <w:rsid w:val="00E66384"/>
    <w:rsid w:val="00F52E7D"/>
    <w:rsid w:val="00F7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884B214"/>
  <w15:chartTrackingRefBased/>
  <w15:docId w15:val="{950752F5-7308-4F55-966D-59FCBFA0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33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604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594604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jariya kanphakdee</dc:creator>
  <cp:keywords/>
  <dc:description/>
  <cp:lastModifiedBy>worasulee kaiyawong</cp:lastModifiedBy>
  <cp:revision>2</cp:revision>
  <cp:lastPrinted>2022-02-10T05:44:00Z</cp:lastPrinted>
  <dcterms:created xsi:type="dcterms:W3CDTF">2025-10-09T04:12:00Z</dcterms:created>
  <dcterms:modified xsi:type="dcterms:W3CDTF">2025-10-09T04:12:00Z</dcterms:modified>
</cp:coreProperties>
</file>