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8793" w14:textId="77777777" w:rsidR="000910D2" w:rsidRDefault="0067432A" w:rsidP="0067432A">
      <w:pPr>
        <w:spacing w:after="0" w:line="400" w:lineRule="atLeast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7432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เอกสารหมายเลข 2</w:t>
      </w:r>
    </w:p>
    <w:p w14:paraId="2CD1E49A" w14:textId="77777777" w:rsidR="00615561" w:rsidRPr="0067432A" w:rsidRDefault="00615561" w:rsidP="0067432A">
      <w:pPr>
        <w:spacing w:after="0" w:line="400" w:lineRule="atLeast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3BA564" w14:textId="77777777" w:rsidR="00177B01" w:rsidRPr="00240EB8" w:rsidRDefault="00177B01" w:rsidP="000C12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0E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แบบแสดงผล</w:t>
      </w:r>
      <w:r w:rsidR="00F375EF" w:rsidRPr="00240E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สัมฤทธิ์ของงานอันเป็นที่ประจักษ์ในความสามารถ</w:t>
      </w:r>
    </w:p>
    <w:p w14:paraId="0A449EB6" w14:textId="5A650250" w:rsidR="00F1110A" w:rsidRDefault="00F375EF" w:rsidP="000C1200">
      <w:pPr>
        <w:tabs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F1110A">
        <w:rPr>
          <w:rFonts w:ascii="TH SarabunIT๙" w:eastAsia="Times New Roman" w:hAnsi="TH SarabunIT๙" w:cs="TH SarabunIT๙" w:hint="cs"/>
          <w:sz w:val="28"/>
          <w:cs/>
        </w:rPr>
        <w:t>(ผลการปฏิบัติราชการย้อน</w:t>
      </w:r>
      <w:r w:rsidR="007B6C65" w:rsidRPr="00F1110A">
        <w:rPr>
          <w:rFonts w:ascii="TH SarabunIT๙" w:eastAsia="Times New Roman" w:hAnsi="TH SarabunIT๙" w:cs="TH SarabunIT๙" w:hint="cs"/>
          <w:sz w:val="28"/>
          <w:cs/>
        </w:rPr>
        <w:t>หลัง</w:t>
      </w:r>
      <w:r w:rsidR="00102EAE" w:rsidRPr="00F1110A">
        <w:rPr>
          <w:rFonts w:ascii="TH SarabunIT๙" w:eastAsia="Times New Roman" w:hAnsi="TH SarabunIT๙" w:cs="TH SarabunIT๙" w:hint="cs"/>
          <w:sz w:val="28"/>
          <w:cs/>
        </w:rPr>
        <w:t>ไม่</w:t>
      </w:r>
      <w:r w:rsidR="00D72F75">
        <w:rPr>
          <w:rFonts w:ascii="TH SarabunIT๙" w:eastAsia="Times New Roman" w:hAnsi="TH SarabunIT๙" w:cs="TH SarabunIT๙" w:hint="cs"/>
          <w:sz w:val="28"/>
          <w:cs/>
        </w:rPr>
        <w:t>น้อยกว่า</w:t>
      </w:r>
      <w:r w:rsidR="0017448C">
        <w:rPr>
          <w:rFonts w:ascii="TH SarabunIT๙" w:eastAsia="Times New Roman" w:hAnsi="TH SarabunIT๙" w:cs="TH SarabunIT๙" w:hint="cs"/>
          <w:sz w:val="28"/>
          <w:cs/>
        </w:rPr>
        <w:t xml:space="preserve"> 3</w:t>
      </w:r>
      <w:r w:rsidRPr="00F1110A">
        <w:rPr>
          <w:rFonts w:ascii="TH SarabunIT๙" w:eastAsia="Times New Roman" w:hAnsi="TH SarabunIT๙" w:cs="TH SarabunIT๙" w:hint="cs"/>
          <w:sz w:val="28"/>
          <w:cs/>
        </w:rPr>
        <w:t xml:space="preserve"> ปี</w:t>
      </w:r>
      <w:r w:rsidR="004A353C" w:rsidRPr="00F1110A">
        <w:rPr>
          <w:rFonts w:ascii="TH SarabunIT๙" w:eastAsia="Times New Roman" w:hAnsi="TH SarabunIT๙" w:cs="TH SarabunIT๙" w:hint="cs"/>
          <w:sz w:val="28"/>
          <w:cs/>
        </w:rPr>
        <w:t xml:space="preserve"> จำนวน 3 เรื่อง</w:t>
      </w:r>
      <w:r w:rsidR="00F1110A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>ความยาว</w:t>
      </w:r>
      <w:r w:rsidR="00BF1983">
        <w:rPr>
          <w:rFonts w:ascii="TH SarabunIT๙" w:eastAsia="Calibri" w:hAnsi="TH SarabunIT๙" w:cs="TH SarabunIT๙" w:hint="cs"/>
          <w:sz w:val="28"/>
          <w:cs/>
        </w:rPr>
        <w:t>เรื่องละ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 xml:space="preserve">ไม่เกิน </w:t>
      </w:r>
      <w:r w:rsidR="00CC0971">
        <w:rPr>
          <w:rFonts w:ascii="TH SarabunIT๙" w:eastAsia="Calibri" w:hAnsi="TH SarabunIT๙" w:cs="TH SarabunIT๙" w:hint="cs"/>
          <w:sz w:val="28"/>
          <w:cs/>
        </w:rPr>
        <w:t>2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 xml:space="preserve"> หน้ากระดาษ </w:t>
      </w:r>
      <w:r w:rsidR="00F1110A" w:rsidRPr="00F1110A">
        <w:rPr>
          <w:rFonts w:ascii="TH SarabunIT๙" w:eastAsia="Calibri" w:hAnsi="TH SarabunIT๙" w:cs="TH SarabunIT๙"/>
          <w:sz w:val="28"/>
        </w:rPr>
        <w:t xml:space="preserve">A4 </w:t>
      </w:r>
    </w:p>
    <w:p w14:paraId="05895422" w14:textId="77777777" w:rsidR="00177B01" w:rsidRPr="00F1110A" w:rsidRDefault="00F1110A" w:rsidP="000C1200">
      <w:pPr>
        <w:tabs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F1110A">
        <w:rPr>
          <w:rFonts w:ascii="TH SarabunIT๙" w:eastAsia="Calibri" w:hAnsi="TH SarabunIT๙" w:cs="TH SarabunIT๙" w:hint="cs"/>
          <w:sz w:val="28"/>
          <w:cs/>
        </w:rPr>
        <w:t xml:space="preserve">โดยใช้รูปแบบตัวอักษร </w:t>
      </w:r>
      <w:r w:rsidRPr="00F1110A">
        <w:rPr>
          <w:rFonts w:ascii="TH SarabunIT๙" w:eastAsia="Calibri" w:hAnsi="TH SarabunIT๙" w:cs="TH SarabunIT๙"/>
          <w:sz w:val="28"/>
        </w:rPr>
        <w:t xml:space="preserve">TH SarabunIT9 </w:t>
      </w:r>
      <w:r w:rsidRPr="00F1110A">
        <w:rPr>
          <w:rFonts w:ascii="TH SarabunIT๙" w:eastAsia="Calibri" w:hAnsi="TH SarabunIT๙" w:cs="TH SarabunIT๙" w:hint="cs"/>
          <w:sz w:val="28"/>
          <w:cs/>
        </w:rPr>
        <w:t>ขนาด 16 พอยท์)</w:t>
      </w:r>
    </w:p>
    <w:p w14:paraId="006D4FAF" w14:textId="77777777" w:rsidR="00E123DB" w:rsidRPr="00177B01" w:rsidRDefault="00E123DB" w:rsidP="000C1200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</w:t>
      </w:r>
    </w:p>
    <w:p w14:paraId="7C9689F1" w14:textId="77777777" w:rsidR="00CA3D1F" w:rsidRPr="00791F55" w:rsidRDefault="00CA3D1F" w:rsidP="000C120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14:paraId="3636EA8C" w14:textId="7E17DD7B" w:rsidR="00177B01" w:rsidRPr="00177B01" w:rsidRDefault="00177B01" w:rsidP="00A66DD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</w:t>
      </w:r>
      <w:r w:rsidR="004918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B3F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="004918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B3F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นามสกุล</w:t>
      </w:r>
      <w:r w:rsidR="004B3F8E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  <w:r w:rsidR="00A66DD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  <w:r w:rsidR="009D0BEF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C05EA1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9D0BEF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C05EA1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="00AD4600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A66DDB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73D0D5F2" w14:textId="51A87CCF" w:rsidR="00177B01" w:rsidRPr="00C05EA1" w:rsidRDefault="00EB1D07" w:rsidP="000C1200">
      <w:pPr>
        <w:spacing w:before="120" w:after="12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ตำแหน่ง</w:t>
      </w:r>
      <w:r w:rsidRP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r w:rsidR="004B3F8E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="00177B01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สังกัด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 w:rsid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="00C05EA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A66DDB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="00AD460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A66DDB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2126"/>
        <w:gridCol w:w="2268"/>
        <w:gridCol w:w="1985"/>
      </w:tblGrid>
      <w:tr w:rsidR="001D6C45" w:rsidRPr="00280F48" w14:paraId="507CAFC0" w14:textId="77777777" w:rsidTr="00A66DDB">
        <w:tc>
          <w:tcPr>
            <w:tcW w:w="3544" w:type="dxa"/>
          </w:tcPr>
          <w:p w14:paraId="2DACA3FE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ผลงานที่สำคัญ/โดดเด่น</w:t>
            </w:r>
          </w:p>
        </w:tc>
        <w:tc>
          <w:tcPr>
            <w:tcW w:w="2126" w:type="dxa"/>
          </w:tcPr>
          <w:p w14:paraId="531C2382" w14:textId="77777777" w:rsidR="001D6C45" w:rsidRPr="00280F48" w:rsidRDefault="00280F48" w:rsidP="000C1200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ขณะดำรงตำแหน่ง</w:t>
            </w:r>
          </w:p>
          <w:p w14:paraId="798B2311" w14:textId="77777777" w:rsidR="00280F48" w:rsidRPr="00280F48" w:rsidRDefault="00280F48" w:rsidP="000C1200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(ช่วงเวลาที่ดำเนินการ)</w:t>
            </w:r>
          </w:p>
        </w:tc>
        <w:tc>
          <w:tcPr>
            <w:tcW w:w="2268" w:type="dxa"/>
          </w:tcPr>
          <w:p w14:paraId="69CD3224" w14:textId="77777777" w:rsidR="009C77F3" w:rsidRDefault="003024B2" w:rsidP="000C1200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ความรู้ความสามารถ </w:t>
            </w:r>
            <w:r w:rsidRPr="00280F4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9C77F3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ทักษะและสมรรถนะ</w:t>
            </w:r>
          </w:p>
          <w:p w14:paraId="00098FBC" w14:textId="77777777" w:rsidR="001D6C45" w:rsidRPr="00280F48" w:rsidRDefault="003024B2" w:rsidP="000C1200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ที่ใช้ในการปฏิบัติงาน</w:t>
            </w:r>
          </w:p>
        </w:tc>
        <w:tc>
          <w:tcPr>
            <w:tcW w:w="1985" w:type="dxa"/>
          </w:tcPr>
          <w:p w14:paraId="09DBCE0E" w14:textId="77777777" w:rsidR="001D6C45" w:rsidRPr="00280F48" w:rsidRDefault="003024B2" w:rsidP="000C1200">
            <w:pPr>
              <w:tabs>
                <w:tab w:val="left" w:pos="284"/>
              </w:tabs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ประโยชน์ของผลงาน</w:t>
            </w:r>
          </w:p>
        </w:tc>
      </w:tr>
      <w:tr w:rsidR="001D6C45" w:rsidRPr="00280F48" w14:paraId="23023C1F" w14:textId="77777777" w:rsidTr="00A66DDB">
        <w:tc>
          <w:tcPr>
            <w:tcW w:w="3544" w:type="dxa"/>
          </w:tcPr>
          <w:p w14:paraId="5A6F36E1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1.ชื่อและสาระสำคัญของผลงานโดยสรุป</w:t>
            </w:r>
          </w:p>
          <w:p w14:paraId="77992D1A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2. ..........................................................</w:t>
            </w:r>
          </w:p>
          <w:p w14:paraId="4A6436B4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3. ..........................................................</w:t>
            </w:r>
          </w:p>
          <w:p w14:paraId="019385C4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137F52AC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693593E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2DD36CD0" w14:textId="77777777" w:rsidR="001D6C45" w:rsidRPr="00280F48" w:rsidRDefault="001D6C45" w:rsidP="000C1200">
            <w:pPr>
              <w:tabs>
                <w:tab w:val="left" w:pos="284"/>
              </w:tabs>
              <w:spacing w:before="120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27C93736" w14:textId="77777777" w:rsidR="00B27599" w:rsidRPr="000C1200" w:rsidRDefault="00B27599" w:rsidP="00CF6DAA">
      <w:pPr>
        <w:tabs>
          <w:tab w:val="left" w:pos="284"/>
        </w:tabs>
        <w:spacing w:after="0" w:line="120" w:lineRule="atLeast"/>
        <w:jc w:val="both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6D57C873" w14:textId="77777777" w:rsidR="00A23F9D" w:rsidRDefault="00FC598E" w:rsidP="000C1200">
      <w:pPr>
        <w:tabs>
          <w:tab w:val="left" w:pos="284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ข้าพเจ้าขอรับรองว่าผลงานข้างต้นเป็นความจริงทุกประการ</w:t>
      </w:r>
    </w:p>
    <w:p w14:paraId="5BB1E451" w14:textId="77777777" w:rsidR="00FC598E" w:rsidRDefault="00FC598E" w:rsidP="000C1200">
      <w:pPr>
        <w:tabs>
          <w:tab w:val="left" w:pos="284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90D54F" w14:textId="77777777" w:rsidR="009F623A" w:rsidRPr="000C1200" w:rsidRDefault="009F623A" w:rsidP="000C1200">
      <w:pPr>
        <w:spacing w:after="0" w:line="240" w:lineRule="auto"/>
        <w:ind w:left="3600"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MON_1492617629"/>
      <w:bookmarkStart w:id="1" w:name="_MON_1492617656"/>
      <w:bookmarkStart w:id="2" w:name="_MON_1492617696"/>
      <w:bookmarkStart w:id="3" w:name="_MON_1492617704"/>
      <w:bookmarkStart w:id="4" w:name="_MON_1492617710"/>
      <w:bookmarkStart w:id="5" w:name="_MON_1492617716"/>
      <w:bookmarkStart w:id="6" w:name="_MON_1492617721"/>
      <w:bookmarkStart w:id="7" w:name="_MON_1492617732"/>
      <w:bookmarkStart w:id="8" w:name="_MON_1492617763"/>
      <w:bookmarkStart w:id="9" w:name="_MON_1492617765"/>
      <w:bookmarkStart w:id="10" w:name="_MON_1492618207"/>
      <w:bookmarkStart w:id="11" w:name="_MON_1492617523"/>
      <w:bookmarkStart w:id="12" w:name="_MON_1527521437"/>
      <w:bookmarkStart w:id="13" w:name="_MON_1492617547"/>
      <w:bookmarkStart w:id="14" w:name="_MON_1492617597"/>
      <w:bookmarkStart w:id="15" w:name="_MON_149261761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9542865" w14:textId="77777777" w:rsidR="00671A65" w:rsidRPr="00177B01" w:rsidRDefault="00671A65" w:rsidP="000C1200">
      <w:pPr>
        <w:spacing w:after="0" w:line="240" w:lineRule="auto"/>
        <w:ind w:left="3600"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ลงชื่อ)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</w:t>
      </w: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เจ้าของผลงาน</w:t>
      </w:r>
    </w:p>
    <w:p w14:paraId="4C9E655C" w14:textId="77777777" w:rsidR="00177B01" w:rsidRPr="00177B01" w:rsidRDefault="00177B01" w:rsidP="000C1200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7B01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</w:t>
      </w:r>
      <w:r w:rsidRPr="00177B01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............................................................)      </w:t>
      </w:r>
      <w:r w:rsidRPr="00177B0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3A35CE0" w14:textId="77777777" w:rsidR="00D759AC" w:rsidRDefault="00671A65" w:rsidP="000C1200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</w:t>
      </w:r>
      <w:r w:rsidR="00177B01" w:rsidRPr="00177B01">
        <w:rPr>
          <w:rFonts w:ascii="Times New Roman" w:eastAsia="Times New Roman" w:hAnsi="Times New Roman" w:cs="Angsana New"/>
          <w:sz w:val="24"/>
        </w:rPr>
        <w:t xml:space="preserve"> 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7274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727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177B01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F666D2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</w:p>
    <w:p w14:paraId="5D2EF123" w14:textId="77777777" w:rsidR="00A153FF" w:rsidRDefault="008F1421" w:rsidP="000C1200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ความเห็นของผู้บังคับบัญชาชั้นต้น</w:t>
      </w:r>
      <w:r w:rsidR="00536C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(โปรดระบุ)</w:t>
      </w:r>
    </w:p>
    <w:p w14:paraId="6CE5BDFA" w14:textId="2F976342" w:rsidR="008F1421" w:rsidRPr="008F1421" w:rsidRDefault="008F1421" w:rsidP="008F1421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142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  <w:r w:rsidRPr="008F1421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14:paraId="44B62019" w14:textId="77777777" w:rsidR="00524135" w:rsidRPr="00524135" w:rsidRDefault="0034186B" w:rsidP="000C1200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24135" w:rsidRPr="00524135"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ขอรับรองว่าผลงานดังกล่าวข้างต้นถูกต้องตรงตามความเป็นจริงทุกประการ</w:t>
      </w:r>
    </w:p>
    <w:p w14:paraId="19FA37BA" w14:textId="4C7958A5" w:rsidR="008F1421" w:rsidRDefault="00524135" w:rsidP="000C120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413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2159C7E" w14:textId="6672C362" w:rsidR="000C1200" w:rsidRDefault="000C1200" w:rsidP="000C1200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2F38897A" w14:textId="0E01D0C2" w:rsidR="009F623A" w:rsidRPr="000C1200" w:rsidRDefault="009F623A" w:rsidP="000C1200">
      <w:pPr>
        <w:tabs>
          <w:tab w:val="left" w:pos="426"/>
        </w:tabs>
        <w:spacing w:after="0" w:line="240" w:lineRule="auto"/>
        <w:ind w:right="-144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47B4F8" w14:textId="4B666525" w:rsidR="00671A65" w:rsidRPr="00177B01" w:rsidRDefault="00D944B1" w:rsidP="00173132">
      <w:pPr>
        <w:tabs>
          <w:tab w:val="left" w:pos="426"/>
          <w:tab w:val="left" w:pos="4395"/>
        </w:tabs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731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</w:t>
      </w:r>
      <w:r w:rsidR="00671A65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(ลงชื่อ)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1731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E1C68" w:rsidRPr="007E1C6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ผู้บังคับบัญชา</w:t>
      </w:r>
      <w:r w:rsidR="00E1239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ชั้นต้น</w:t>
      </w:r>
      <w:r w:rsidR="001731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1731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731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731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(..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.....)</w:t>
      </w:r>
    </w:p>
    <w:p w14:paraId="4BF64577" w14:textId="525BBE18" w:rsidR="00671A65" w:rsidRPr="00177B01" w:rsidRDefault="00671A65" w:rsidP="000C120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  <w:r w:rsidR="001731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</w:t>
      </w:r>
      <w:r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="00D944B1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</w:p>
    <w:p w14:paraId="41D3C8FC" w14:textId="766E591A" w:rsidR="00671A65" w:rsidRDefault="000C1200" w:rsidP="000C120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D024" wp14:editId="3A3C1567">
                <wp:simplePos x="0" y="0"/>
                <wp:positionH relativeFrom="column">
                  <wp:posOffset>-17145</wp:posOffset>
                </wp:positionH>
                <wp:positionV relativeFrom="paragraph">
                  <wp:posOffset>597443</wp:posOffset>
                </wp:positionV>
                <wp:extent cx="5988527" cy="576125"/>
                <wp:effectExtent l="0" t="0" r="0" b="0"/>
                <wp:wrapNone/>
                <wp:docPr id="3670397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527" cy="57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B889B" w14:textId="3178B689" w:rsidR="000C1200" w:rsidRPr="00D539DF" w:rsidRDefault="000C1200" w:rsidP="000C12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9D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D539D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D539D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39D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ผลการปฏิบัติราชการย้อนหลังไม่น้อยกว่า 3 ปี</w:t>
                            </w:r>
                            <w:r w:rsidRPr="00D539D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หมายถึง ผลการปฏิบัติงานย้อนหลังโดยเริ่มนับจากวันปิดรับสมัคร</w:t>
                            </w:r>
                          </w:p>
                          <w:p w14:paraId="651CE15C" w14:textId="77D5358B" w:rsidR="000C1200" w:rsidRPr="00D539DF" w:rsidRDefault="000C1200" w:rsidP="000C12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39D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ย้อนหลังไป 3 ปี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0D0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35pt;margin-top:47.05pt;width:471.5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" filled="f" stroked="f" strokeweight=".5pt">
                <v:textbox>
                  <w:txbxContent>
                    <w:p w14:paraId="3E3B889B" w14:textId="3178B689" w:rsidR="000C1200" w:rsidRPr="00D539DF" w:rsidRDefault="000C1200" w:rsidP="000C12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9D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D539D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: </w:t>
                      </w:r>
                      <w:r w:rsidRPr="00D539D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539D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ผลการปฏิบัติราชการย้อนหลังไม่น้อยกว่า 3 ปี</w:t>
                      </w:r>
                      <w:r w:rsidRPr="00D539D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หมายถึง ผลการปฏิบัติงานย้อนหลังโดยเริ่มนับจากวันปิดรับสมัคร</w:t>
                      </w:r>
                    </w:p>
                    <w:p w14:paraId="651CE15C" w14:textId="77D5358B" w:rsidR="000C1200" w:rsidRPr="00D539DF" w:rsidRDefault="000C1200" w:rsidP="000C12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39D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ย้อนหลังไป 3 ปี </w:t>
                      </w:r>
                    </w:p>
                  </w:txbxContent>
                </v:textbox>
              </v:shape>
            </w:pict>
          </mc:Fallback>
        </mc:AlternateContent>
      </w:r>
      <w:r w:rsidR="00671A6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E578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="00671A65"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</w:t>
      </w:r>
      <w:r w:rsidR="00D944B1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="00671A65" w:rsidRPr="00177B01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</w:p>
    <w:sectPr w:rsidR="00671A65" w:rsidSect="00A66DDB">
      <w:pgSz w:w="11906" w:h="16838" w:code="9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D3497"/>
    <w:multiLevelType w:val="hybridMultilevel"/>
    <w:tmpl w:val="B57E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01"/>
    <w:rsid w:val="000324CF"/>
    <w:rsid w:val="00067520"/>
    <w:rsid w:val="00074FFE"/>
    <w:rsid w:val="00087890"/>
    <w:rsid w:val="000910D2"/>
    <w:rsid w:val="00092F71"/>
    <w:rsid w:val="00096A06"/>
    <w:rsid w:val="000C1200"/>
    <w:rsid w:val="000C37B4"/>
    <w:rsid w:val="00102EAE"/>
    <w:rsid w:val="001236F0"/>
    <w:rsid w:val="0012376F"/>
    <w:rsid w:val="00123B11"/>
    <w:rsid w:val="00132CFD"/>
    <w:rsid w:val="00152628"/>
    <w:rsid w:val="001657BD"/>
    <w:rsid w:val="001664C7"/>
    <w:rsid w:val="00173132"/>
    <w:rsid w:val="0017448C"/>
    <w:rsid w:val="00177B01"/>
    <w:rsid w:val="0018491B"/>
    <w:rsid w:val="00195059"/>
    <w:rsid w:val="001A5B31"/>
    <w:rsid w:val="001D6C45"/>
    <w:rsid w:val="001E5897"/>
    <w:rsid w:val="00223B53"/>
    <w:rsid w:val="00240EB8"/>
    <w:rsid w:val="00244DBB"/>
    <w:rsid w:val="002544FD"/>
    <w:rsid w:val="00263A97"/>
    <w:rsid w:val="00280F48"/>
    <w:rsid w:val="002911F1"/>
    <w:rsid w:val="002C17E5"/>
    <w:rsid w:val="002C67FC"/>
    <w:rsid w:val="002E411F"/>
    <w:rsid w:val="002E4A28"/>
    <w:rsid w:val="002F449D"/>
    <w:rsid w:val="003024B2"/>
    <w:rsid w:val="0032000C"/>
    <w:rsid w:val="00320974"/>
    <w:rsid w:val="00334BF4"/>
    <w:rsid w:val="0034186B"/>
    <w:rsid w:val="003701B4"/>
    <w:rsid w:val="00395D0E"/>
    <w:rsid w:val="003C7CBE"/>
    <w:rsid w:val="003D57F0"/>
    <w:rsid w:val="003F42E1"/>
    <w:rsid w:val="004043EC"/>
    <w:rsid w:val="00445092"/>
    <w:rsid w:val="0045457A"/>
    <w:rsid w:val="00491876"/>
    <w:rsid w:val="00496688"/>
    <w:rsid w:val="004A353C"/>
    <w:rsid w:val="004A4228"/>
    <w:rsid w:val="004B3F8E"/>
    <w:rsid w:val="004B7311"/>
    <w:rsid w:val="004C0822"/>
    <w:rsid w:val="004D1500"/>
    <w:rsid w:val="00506F01"/>
    <w:rsid w:val="00524135"/>
    <w:rsid w:val="00536C30"/>
    <w:rsid w:val="00537966"/>
    <w:rsid w:val="00557433"/>
    <w:rsid w:val="00562043"/>
    <w:rsid w:val="00567EBF"/>
    <w:rsid w:val="005931A8"/>
    <w:rsid w:val="005A24CF"/>
    <w:rsid w:val="005B3D19"/>
    <w:rsid w:val="005B72A6"/>
    <w:rsid w:val="005E33D7"/>
    <w:rsid w:val="00607B4A"/>
    <w:rsid w:val="00615561"/>
    <w:rsid w:val="006221A4"/>
    <w:rsid w:val="006249F7"/>
    <w:rsid w:val="00652046"/>
    <w:rsid w:val="00671A65"/>
    <w:rsid w:val="0067432A"/>
    <w:rsid w:val="006B1768"/>
    <w:rsid w:val="006B3514"/>
    <w:rsid w:val="006B4590"/>
    <w:rsid w:val="00716A7B"/>
    <w:rsid w:val="00722B68"/>
    <w:rsid w:val="007414B2"/>
    <w:rsid w:val="00745670"/>
    <w:rsid w:val="0075272A"/>
    <w:rsid w:val="00760A44"/>
    <w:rsid w:val="00770C79"/>
    <w:rsid w:val="00776715"/>
    <w:rsid w:val="00786A92"/>
    <w:rsid w:val="00787F80"/>
    <w:rsid w:val="007901A6"/>
    <w:rsid w:val="00791F55"/>
    <w:rsid w:val="007A13FF"/>
    <w:rsid w:val="007B6C65"/>
    <w:rsid w:val="007E1C68"/>
    <w:rsid w:val="00881E2E"/>
    <w:rsid w:val="008838D6"/>
    <w:rsid w:val="00894F20"/>
    <w:rsid w:val="0089621F"/>
    <w:rsid w:val="008F1421"/>
    <w:rsid w:val="00943DCC"/>
    <w:rsid w:val="009C6101"/>
    <w:rsid w:val="009C77F3"/>
    <w:rsid w:val="009D0BEF"/>
    <w:rsid w:val="009F4060"/>
    <w:rsid w:val="009F623A"/>
    <w:rsid w:val="009F7E92"/>
    <w:rsid w:val="00A00B5A"/>
    <w:rsid w:val="00A00DC8"/>
    <w:rsid w:val="00A153FF"/>
    <w:rsid w:val="00A23F9D"/>
    <w:rsid w:val="00A24369"/>
    <w:rsid w:val="00A43B6A"/>
    <w:rsid w:val="00A45F2A"/>
    <w:rsid w:val="00A61934"/>
    <w:rsid w:val="00A62A8F"/>
    <w:rsid w:val="00A66DDB"/>
    <w:rsid w:val="00A830C4"/>
    <w:rsid w:val="00A85583"/>
    <w:rsid w:val="00AC445A"/>
    <w:rsid w:val="00AD4600"/>
    <w:rsid w:val="00AE21FC"/>
    <w:rsid w:val="00B00FBE"/>
    <w:rsid w:val="00B10401"/>
    <w:rsid w:val="00B27599"/>
    <w:rsid w:val="00B5345F"/>
    <w:rsid w:val="00B70700"/>
    <w:rsid w:val="00B72743"/>
    <w:rsid w:val="00BC74FE"/>
    <w:rsid w:val="00BD2EC3"/>
    <w:rsid w:val="00BF1983"/>
    <w:rsid w:val="00C05EA1"/>
    <w:rsid w:val="00C070C2"/>
    <w:rsid w:val="00C10539"/>
    <w:rsid w:val="00C16829"/>
    <w:rsid w:val="00C545FD"/>
    <w:rsid w:val="00C55AC3"/>
    <w:rsid w:val="00C775B2"/>
    <w:rsid w:val="00CA3D1F"/>
    <w:rsid w:val="00CA3E95"/>
    <w:rsid w:val="00CC0971"/>
    <w:rsid w:val="00CC2B4E"/>
    <w:rsid w:val="00CE44CB"/>
    <w:rsid w:val="00CF6DAA"/>
    <w:rsid w:val="00D15059"/>
    <w:rsid w:val="00D3368D"/>
    <w:rsid w:val="00D539DF"/>
    <w:rsid w:val="00D72F75"/>
    <w:rsid w:val="00D759AC"/>
    <w:rsid w:val="00D944B1"/>
    <w:rsid w:val="00DA268F"/>
    <w:rsid w:val="00DC0BFB"/>
    <w:rsid w:val="00DF33AA"/>
    <w:rsid w:val="00E01911"/>
    <w:rsid w:val="00E1239C"/>
    <w:rsid w:val="00E123DB"/>
    <w:rsid w:val="00E54801"/>
    <w:rsid w:val="00E578B8"/>
    <w:rsid w:val="00E6296A"/>
    <w:rsid w:val="00E62AB1"/>
    <w:rsid w:val="00E85990"/>
    <w:rsid w:val="00E92C80"/>
    <w:rsid w:val="00EA4901"/>
    <w:rsid w:val="00EB1D07"/>
    <w:rsid w:val="00EE7BE8"/>
    <w:rsid w:val="00F077FE"/>
    <w:rsid w:val="00F1110A"/>
    <w:rsid w:val="00F375EF"/>
    <w:rsid w:val="00F51576"/>
    <w:rsid w:val="00F666D2"/>
    <w:rsid w:val="00FB60F1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178A"/>
  <w15:chartTrackingRefBased/>
  <w15:docId w15:val="{7230FD3B-2FB3-4B49-BC5F-299689B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CB"/>
    <w:pPr>
      <w:ind w:left="720"/>
      <w:contextualSpacing/>
    </w:pPr>
  </w:style>
  <w:style w:type="table" w:styleId="TableGrid">
    <w:name w:val="Table Grid"/>
    <w:basedOn w:val="TableNormal"/>
    <w:uiPriority w:val="39"/>
    <w:rsid w:val="003D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สุวภัทร เจนนัดที</dc:creator>
  <cp:keywords/>
  <dc:description/>
  <cp:lastModifiedBy>worasulee kaiyawong</cp:lastModifiedBy>
  <cp:revision>10</cp:revision>
  <cp:lastPrinted>2026-07-10T03:26:00Z</cp:lastPrinted>
  <dcterms:created xsi:type="dcterms:W3CDTF">2025-08-13T10:23:00Z</dcterms:created>
  <dcterms:modified xsi:type="dcterms:W3CDTF">2026-07-10T03:26:00Z</dcterms:modified>
</cp:coreProperties>
</file>