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919A6" w14:textId="0A9D9126" w:rsidR="00EA19D1" w:rsidRDefault="00A477AF" w:rsidP="00A477AF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เอกสารหมายเลข </w:t>
      </w:r>
      <w:r w:rsidR="002C6BDC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</w:p>
    <w:p w14:paraId="59BF6C15" w14:textId="77777777" w:rsidR="00A477AF" w:rsidRDefault="00A477AF" w:rsidP="00A477AF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76C9DBCE" w14:textId="77777777" w:rsidR="00AD20D3" w:rsidRDefault="00CF1168" w:rsidP="00CF116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แบบแสดงข้อเสนอ</w:t>
      </w:r>
      <w:r w:rsidRPr="00B64956">
        <w:rPr>
          <w:rFonts w:ascii="TH SarabunIT๙" w:hAnsi="TH SarabunIT๙" w:cs="TH SarabunIT๙" w:hint="cs"/>
          <w:b/>
          <w:bCs/>
          <w:sz w:val="32"/>
          <w:szCs w:val="32"/>
          <w:cs/>
        </w:rPr>
        <w:t>วิสัยทัศน์</w:t>
      </w:r>
    </w:p>
    <w:p w14:paraId="1842EB8F" w14:textId="7C1AFCFF" w:rsidR="00A5627A" w:rsidRDefault="00AD20D3" w:rsidP="00D4357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91F53">
        <w:rPr>
          <w:rFonts w:ascii="TH SarabunIT๙" w:hAnsi="TH SarabunIT๙" w:cs="TH SarabunIT๙" w:hint="cs"/>
          <w:b/>
          <w:bCs/>
          <w:sz w:val="32"/>
          <w:szCs w:val="32"/>
          <w:cs/>
        </w:rPr>
        <w:t>เพื่อประกอบการพิจารณา</w:t>
      </w:r>
      <w:r w:rsidR="00A51AB4" w:rsidRPr="00D91F53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กลั่นกรองเพื่อขึ้นบัญชีรายชื่อผู้ผ่านการกลั่นกรอง</w:t>
      </w:r>
      <w:r w:rsidR="00A51AB4" w:rsidRPr="00D91F53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A51AB4" w:rsidRPr="00D91F53">
        <w:rPr>
          <w:rFonts w:ascii="TH SarabunIT๙" w:hAnsi="TH SarabunIT๙" w:cs="TH SarabunIT๙" w:hint="cs"/>
          <w:b/>
          <w:bCs/>
          <w:sz w:val="32"/>
          <w:szCs w:val="32"/>
          <w:cs/>
        </w:rPr>
        <w:t>ตำแหน่ง</w:t>
      </w:r>
      <w:r w:rsidR="007D05D1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ประเภทอำนวยการ</w:t>
      </w:r>
      <w:r w:rsidR="00D916DF">
        <w:rPr>
          <w:rFonts w:ascii="TH SarabunIT๙" w:hAnsi="TH SarabunIT๙" w:cs="TH SarabunIT๙" w:hint="cs"/>
          <w:b/>
          <w:bCs/>
          <w:sz w:val="32"/>
          <w:szCs w:val="32"/>
          <w:cs/>
        </w:rPr>
        <w:t>ระ</w:t>
      </w:r>
      <w:r w:rsidR="00240B3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916DF">
        <w:rPr>
          <w:rFonts w:ascii="TH SarabunIT๙" w:hAnsi="TH SarabunIT๙" w:cs="TH SarabunIT๙" w:hint="cs"/>
          <w:b/>
          <w:bCs/>
          <w:sz w:val="32"/>
          <w:szCs w:val="32"/>
          <w:cs/>
        </w:rPr>
        <w:t>ดับ</w:t>
      </w:r>
      <w:r w:rsidR="00FA138B">
        <w:rPr>
          <w:rFonts w:ascii="TH SarabunIT๙" w:hAnsi="TH SarabunIT๙" w:cs="TH SarabunIT๙" w:hint="cs"/>
          <w:b/>
          <w:bCs/>
          <w:sz w:val="32"/>
          <w:szCs w:val="32"/>
          <w:cs/>
        </w:rPr>
        <w:t>ต้น</w:t>
      </w:r>
      <w:r w:rsidR="00A5627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กลุ่มตำแหน่งอำนวยการ</w:t>
      </w:r>
      <w:r w:rsidR="00240B30">
        <w:rPr>
          <w:rFonts w:ascii="TH SarabunIT๙" w:hAnsi="TH SarabunIT๙" w:cs="TH SarabunIT๙" w:hint="cs"/>
          <w:b/>
          <w:bCs/>
          <w:sz w:val="32"/>
          <w:szCs w:val="32"/>
          <w:cs/>
        </w:rPr>
        <w:t>ทั่วไป</w:t>
      </w:r>
    </w:p>
    <w:p w14:paraId="2A4D6986" w14:textId="6F604FD0" w:rsidR="00D4357E" w:rsidRDefault="007D05D1" w:rsidP="00D4357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ของ</w:t>
      </w:r>
      <w:r w:rsidR="00FA138B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กรมการขนส่งทางราง</w:t>
      </w:r>
    </w:p>
    <w:p w14:paraId="76D60175" w14:textId="77777777" w:rsidR="00CF1168" w:rsidRDefault="00CF1168" w:rsidP="00D4357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--------------------------------------</w:t>
      </w:r>
    </w:p>
    <w:p w14:paraId="0B02E629" w14:textId="77777777" w:rsidR="00CF1168" w:rsidRDefault="009A5C60" w:rsidP="00CF1168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เรื่อง </w:t>
      </w:r>
      <w:r w:rsidR="00CF1168" w:rsidRPr="00B64956"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  <w:r w:rsidR="00CF1168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CF1168" w:rsidRPr="00B6495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</w:t>
      </w:r>
      <w:r w:rsidR="004B7FA9"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  <w:r w:rsidR="00CF1168" w:rsidRPr="00B64956"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</w:t>
      </w:r>
    </w:p>
    <w:p w14:paraId="094461BA" w14:textId="77777777" w:rsidR="00CF1168" w:rsidRDefault="00CF1168" w:rsidP="00CF116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bookmarkStart w:id="0" w:name="_Hlk117685861"/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65E434" w14:textId="77777777" w:rsidR="00CF1168" w:rsidRPr="00B64956" w:rsidRDefault="00CF1168" w:rsidP="00CF116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bookmarkEnd w:id="0"/>
    <w:p w14:paraId="22F06B3F" w14:textId="77777777" w:rsidR="00CF1168" w:rsidRDefault="00C50560" w:rsidP="00CF1168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CF1168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146067"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หลักการและเหตุผล</w:t>
      </w:r>
      <w:r w:rsidR="00146067" w:rsidRPr="00146067"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 w:rsidR="00CF1168" w:rsidRPr="00B64956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CF1168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CF1168" w:rsidRPr="00B64956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3B1572">
        <w:rPr>
          <w:rFonts w:ascii="TH SarabunIT๙" w:hAnsi="TH SarabunIT๙" w:cs="TH SarabunIT๙" w:hint="cs"/>
          <w:sz w:val="32"/>
          <w:szCs w:val="32"/>
          <w:cs/>
        </w:rPr>
        <w:t>.</w:t>
      </w:r>
      <w:r w:rsidR="00CF1168" w:rsidRPr="00B6495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</w:t>
      </w:r>
    </w:p>
    <w:p w14:paraId="7C4F06E1" w14:textId="77777777" w:rsidR="00CF1168" w:rsidRDefault="00CF1168" w:rsidP="00CF116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C7F260" w14:textId="77777777" w:rsidR="0026225D" w:rsidRDefault="0026225D" w:rsidP="00CF116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57AA4AD4" w14:textId="77777777" w:rsidR="00CF1168" w:rsidRPr="00B64956" w:rsidRDefault="00C50560" w:rsidP="000A3673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C5056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2. </w:t>
      </w:r>
      <w:r w:rsidR="003B1572">
        <w:rPr>
          <w:rFonts w:ascii="TH SarabunIT๙" w:hAnsi="TH SarabunIT๙" w:cs="TH SarabunIT๙" w:hint="cs"/>
          <w:b/>
          <w:bCs/>
          <w:sz w:val="32"/>
          <w:szCs w:val="32"/>
          <w:cs/>
        </w:rPr>
        <w:t>บทวิเคราะห์/แนวความคิด/ข้อเสนอ</w:t>
      </w:r>
      <w:r w:rsidR="00CF1168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</w:t>
      </w:r>
      <w:r w:rsidR="003B1572"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</w:p>
    <w:p w14:paraId="3B058DE5" w14:textId="77777777" w:rsidR="00CF1168" w:rsidRDefault="00CF1168" w:rsidP="00CF116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F214CBA" w14:textId="77777777" w:rsidR="0026225D" w:rsidRPr="00B64956" w:rsidRDefault="0026225D" w:rsidP="00CF116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1B8960CD" w14:textId="77777777" w:rsidR="00CF1168" w:rsidRDefault="004D0A81" w:rsidP="000A3673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D0A8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 </w:t>
      </w:r>
      <w:r w:rsidR="00980493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ผลที่คาดว่าจะได้รับ</w:t>
      </w:r>
      <w:r w:rsidR="00980493" w:rsidRPr="00980493">
        <w:rPr>
          <w:rFonts w:ascii="TH SarabunIT๙" w:hAnsi="TH SarabunIT๙" w:cs="TH SarabunIT๙" w:hint="cs"/>
          <w:sz w:val="32"/>
          <w:szCs w:val="32"/>
          <w:cs/>
        </w:rPr>
        <w:t>......................................</w:t>
      </w:r>
      <w:r w:rsidR="00CF1168">
        <w:rPr>
          <w:rFonts w:ascii="TH SarabunIT๙" w:hAnsi="TH SarabunIT๙" w:cs="TH SarabunIT๙"/>
          <w:sz w:val="32"/>
          <w:szCs w:val="32"/>
        </w:rPr>
        <w:t>……………………</w:t>
      </w:r>
      <w:r w:rsidR="00980493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CF1168">
        <w:rPr>
          <w:rFonts w:ascii="TH SarabunIT๙" w:hAnsi="TH SarabunIT๙" w:cs="TH SarabunIT๙"/>
          <w:sz w:val="32"/>
          <w:szCs w:val="32"/>
        </w:rPr>
        <w:t>………………………………………………………………</w:t>
      </w:r>
    </w:p>
    <w:p w14:paraId="00535B2A" w14:textId="77777777" w:rsidR="00CF1168" w:rsidRDefault="00CF1168" w:rsidP="00CF116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DD00B3" w14:textId="77777777" w:rsidR="0026225D" w:rsidRDefault="0026225D" w:rsidP="00CF116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71708D78" w14:textId="77777777" w:rsidR="00CF1168" w:rsidRDefault="004D0A81" w:rsidP="000A3673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4D0A8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4. </w:t>
      </w:r>
      <w:r w:rsidR="00151630"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ตัวช</w:t>
      </w:r>
      <w:r w:rsidR="0007050E">
        <w:rPr>
          <w:rFonts w:ascii="TH SarabunIT๙" w:hAnsi="TH SarabunIT๙" w:cs="TH SarabunIT๙" w:hint="cs"/>
          <w:b/>
          <w:bCs/>
          <w:sz w:val="32"/>
          <w:szCs w:val="32"/>
          <w:cs/>
        </w:rPr>
        <w:t>ี้</w:t>
      </w:r>
      <w:r w:rsidR="00151630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วัดความสำเร็จ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5163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</w:t>
      </w:r>
    </w:p>
    <w:p w14:paraId="05F036E1" w14:textId="77777777" w:rsidR="004D0A81" w:rsidRDefault="004D0A81" w:rsidP="004D0A8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760C35" w14:textId="77777777" w:rsidR="0026225D" w:rsidRDefault="0026225D" w:rsidP="004D0A8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2ABF4F7B" w14:textId="77777777" w:rsidR="007F3D8E" w:rsidRDefault="007F3D8E" w:rsidP="004D0A8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858EFD6" w14:textId="77777777" w:rsidR="007F3D8E" w:rsidRDefault="007F3D8E" w:rsidP="004D0A8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6F5A986" w14:textId="77777777" w:rsidR="007F3D8E" w:rsidRDefault="007F3D8E" w:rsidP="002F7572">
      <w:pPr>
        <w:spacing w:after="0" w:line="240" w:lineRule="auto"/>
        <w:ind w:left="3600"/>
        <w:rPr>
          <w:rFonts w:ascii="TH SarabunIT๙" w:hAnsi="TH SarabunIT๙" w:cs="TH SarabunIT๙"/>
          <w:sz w:val="32"/>
          <w:szCs w:val="32"/>
        </w:rPr>
      </w:pPr>
      <w:r w:rsidRPr="002F7572">
        <w:rPr>
          <w:rFonts w:ascii="TH SarabunIT๙" w:hAnsi="TH SarabunIT๙" w:cs="TH SarabunIT๙" w:hint="cs"/>
          <w:b/>
          <w:bCs/>
          <w:sz w:val="32"/>
          <w:szCs w:val="32"/>
          <w:cs/>
        </w:rPr>
        <w:t>ลงชื่อ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</w:t>
      </w:r>
      <w:r w:rsidRPr="002F7572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ผู้เสนอแนวคิด</w:t>
      </w:r>
    </w:p>
    <w:p w14:paraId="29757025" w14:textId="77777777" w:rsidR="007F3D8E" w:rsidRDefault="007F3D8E" w:rsidP="004D0A8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2F7572">
        <w:rPr>
          <w:rFonts w:ascii="TH SarabunIT๙" w:hAnsi="TH SarabunIT๙" w:cs="TH SarabunIT๙"/>
          <w:sz w:val="32"/>
          <w:szCs w:val="32"/>
          <w:cs/>
        </w:rPr>
        <w:tab/>
      </w:r>
      <w:r w:rsidR="002F7572">
        <w:rPr>
          <w:rFonts w:ascii="TH SarabunIT๙" w:hAnsi="TH SarabunIT๙" w:cs="TH SarabunIT๙"/>
          <w:sz w:val="32"/>
          <w:szCs w:val="32"/>
          <w:cs/>
        </w:rPr>
        <w:tab/>
      </w:r>
      <w:r w:rsidR="002F7572">
        <w:rPr>
          <w:rFonts w:ascii="TH SarabunIT๙" w:hAnsi="TH SarabunIT๙" w:cs="TH SarabunIT๙"/>
          <w:sz w:val="32"/>
          <w:szCs w:val="32"/>
          <w:cs/>
        </w:rPr>
        <w:tab/>
      </w:r>
      <w:r w:rsidR="002F7572">
        <w:rPr>
          <w:rFonts w:ascii="TH SarabunIT๙" w:hAnsi="TH SarabunIT๙" w:cs="TH SarabunIT๙"/>
          <w:sz w:val="32"/>
          <w:szCs w:val="32"/>
          <w:cs/>
        </w:rPr>
        <w:tab/>
      </w:r>
      <w:r w:rsidR="002F7572">
        <w:rPr>
          <w:rFonts w:ascii="TH SarabunIT๙" w:hAnsi="TH SarabunIT๙" w:cs="TH SarabunIT๙"/>
          <w:sz w:val="32"/>
          <w:szCs w:val="32"/>
          <w:cs/>
        </w:rPr>
        <w:tab/>
      </w:r>
      <w:r w:rsidR="002F7572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(...............................................................)</w:t>
      </w:r>
    </w:p>
    <w:p w14:paraId="195BF597" w14:textId="77777777" w:rsidR="007F3D8E" w:rsidRDefault="007F3D8E" w:rsidP="002F7572">
      <w:pPr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2F7572">
        <w:rPr>
          <w:rFonts w:ascii="TH SarabunIT๙" w:hAnsi="TH SarabunIT๙" w:cs="TH SarabunIT๙" w:hint="cs"/>
          <w:b/>
          <w:bCs/>
          <w:sz w:val="32"/>
          <w:szCs w:val="32"/>
          <w:cs/>
        </w:rPr>
        <w:t>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.........................................................</w:t>
      </w:r>
    </w:p>
    <w:p w14:paraId="77E95388" w14:textId="77777777" w:rsidR="007F3D8E" w:rsidRPr="00B64956" w:rsidRDefault="007F3D8E" w:rsidP="004D0A8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2F7572">
        <w:rPr>
          <w:rFonts w:ascii="TH SarabunIT๙" w:hAnsi="TH SarabunIT๙" w:cs="TH SarabunIT๙"/>
          <w:sz w:val="32"/>
          <w:szCs w:val="32"/>
          <w:cs/>
        </w:rPr>
        <w:tab/>
      </w:r>
      <w:r w:rsidR="002F7572">
        <w:rPr>
          <w:rFonts w:ascii="TH SarabunIT๙" w:hAnsi="TH SarabunIT๙" w:cs="TH SarabunIT๙"/>
          <w:sz w:val="32"/>
          <w:szCs w:val="32"/>
          <w:cs/>
        </w:rPr>
        <w:tab/>
      </w:r>
      <w:r w:rsidR="002F7572">
        <w:rPr>
          <w:rFonts w:ascii="TH SarabunIT๙" w:hAnsi="TH SarabunIT๙" w:cs="TH SarabunIT๙"/>
          <w:sz w:val="32"/>
          <w:szCs w:val="32"/>
          <w:cs/>
        </w:rPr>
        <w:tab/>
      </w:r>
      <w:r w:rsidR="002F7572">
        <w:rPr>
          <w:rFonts w:ascii="TH SarabunIT๙" w:hAnsi="TH SarabunIT๙" w:cs="TH SarabunIT๙"/>
          <w:sz w:val="32"/>
          <w:szCs w:val="32"/>
          <w:cs/>
        </w:rPr>
        <w:tab/>
      </w:r>
      <w:r w:rsidR="002F7572">
        <w:rPr>
          <w:rFonts w:ascii="TH SarabunIT๙" w:hAnsi="TH SarabunIT๙" w:cs="TH SarabunIT๙"/>
          <w:sz w:val="32"/>
          <w:szCs w:val="32"/>
          <w:cs/>
        </w:rPr>
        <w:tab/>
      </w:r>
      <w:r w:rsidRPr="002F7572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</w:t>
      </w:r>
      <w:r w:rsidR="002F7572">
        <w:rPr>
          <w:rFonts w:ascii="TH SarabunIT๙" w:hAnsi="TH SarabunIT๙" w:cs="TH SarabunIT๙" w:hint="cs"/>
          <w:sz w:val="32"/>
          <w:szCs w:val="32"/>
          <w:cs/>
        </w:rPr>
        <w:t>......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</w:p>
    <w:p w14:paraId="4D3672A7" w14:textId="77777777" w:rsidR="00C021F3" w:rsidRDefault="00C021F3" w:rsidP="00CF1168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24"/>
        </w:rPr>
      </w:pPr>
    </w:p>
    <w:p w14:paraId="3CD96063" w14:textId="77777777" w:rsidR="00C021F3" w:rsidRDefault="00C021F3" w:rsidP="00CF1168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24"/>
        </w:rPr>
      </w:pPr>
    </w:p>
    <w:p w14:paraId="7A538922" w14:textId="17B2A32D" w:rsidR="00CF1168" w:rsidRDefault="00CF1168" w:rsidP="00CF1168">
      <w:pPr>
        <w:spacing w:after="0" w:line="240" w:lineRule="auto"/>
        <w:rPr>
          <w:rFonts w:ascii="TH SarabunIT๙" w:hAnsi="TH SarabunIT๙" w:cs="TH SarabunIT๙"/>
          <w:sz w:val="28"/>
        </w:rPr>
      </w:pPr>
      <w:r w:rsidRPr="005C5971">
        <w:rPr>
          <w:rFonts w:ascii="TH SarabunIT๙" w:hAnsi="TH SarabunIT๙" w:cs="TH SarabunIT๙" w:hint="cs"/>
          <w:b/>
          <w:bCs/>
          <w:sz w:val="28"/>
          <w:cs/>
        </w:rPr>
        <w:t xml:space="preserve">หมายเหตุ  </w:t>
      </w:r>
      <w:r w:rsidRPr="005C5971">
        <w:rPr>
          <w:rFonts w:ascii="TH SarabunIT๙" w:hAnsi="TH SarabunIT๙" w:cs="TH SarabunIT๙"/>
          <w:b/>
          <w:bCs/>
          <w:sz w:val="28"/>
        </w:rPr>
        <w:t>:</w:t>
      </w:r>
      <w:r w:rsidRPr="005C5971">
        <w:rPr>
          <w:rFonts w:ascii="TH SarabunIT๙" w:hAnsi="TH SarabunIT๙" w:cs="TH SarabunIT๙"/>
          <w:sz w:val="28"/>
        </w:rPr>
        <w:t xml:space="preserve">   </w:t>
      </w:r>
      <w:r w:rsidRPr="005C5971">
        <w:rPr>
          <w:rFonts w:ascii="TH SarabunIT๙" w:hAnsi="TH SarabunIT๙" w:cs="TH SarabunIT๙" w:hint="cs"/>
          <w:sz w:val="28"/>
          <w:cs/>
        </w:rPr>
        <w:t xml:space="preserve">ใช้แบบอักษรพิมพ์ </w:t>
      </w:r>
      <w:r w:rsidRPr="005C5971">
        <w:rPr>
          <w:rFonts w:ascii="TH SarabunIT๙" w:hAnsi="TH SarabunIT๙" w:cs="TH SarabunIT๙"/>
          <w:sz w:val="28"/>
        </w:rPr>
        <w:t xml:space="preserve">TH </w:t>
      </w:r>
      <w:proofErr w:type="spellStart"/>
      <w:r w:rsidRPr="005C5971">
        <w:rPr>
          <w:rFonts w:ascii="TH SarabunIT๙" w:hAnsi="TH SarabunIT๙" w:cs="TH SarabunIT๙"/>
          <w:sz w:val="28"/>
        </w:rPr>
        <w:t>SarabunIT</w:t>
      </w:r>
      <w:proofErr w:type="spellEnd"/>
      <w:r w:rsidRPr="005C5971">
        <w:rPr>
          <w:rFonts w:ascii="TH SarabunIT๙" w:hAnsi="TH SarabunIT๙" w:cs="TH SarabunIT๙"/>
          <w:sz w:val="28"/>
          <w:cs/>
        </w:rPr>
        <w:t>๙</w:t>
      </w:r>
      <w:r w:rsidRPr="005C5971">
        <w:rPr>
          <w:rFonts w:ascii="TH SarabunIT๙" w:hAnsi="TH SarabunIT๙" w:cs="TH SarabunIT๙" w:hint="cs"/>
          <w:sz w:val="28"/>
          <w:cs/>
        </w:rPr>
        <w:t xml:space="preserve"> ขนาด 16 พอยท์ จำนวนไม่เกิน </w:t>
      </w:r>
      <w:r w:rsidR="005C5971" w:rsidRPr="005C5971">
        <w:rPr>
          <w:rFonts w:ascii="TH SarabunIT๙" w:hAnsi="TH SarabunIT๙" w:cs="TH SarabunIT๙" w:hint="cs"/>
          <w:sz w:val="28"/>
          <w:cs/>
        </w:rPr>
        <w:t>2</w:t>
      </w:r>
      <w:r w:rsidRPr="005C5971">
        <w:rPr>
          <w:rFonts w:ascii="TH SarabunIT๙" w:hAnsi="TH SarabunIT๙" w:cs="TH SarabunIT๙" w:hint="cs"/>
          <w:sz w:val="28"/>
          <w:cs/>
        </w:rPr>
        <w:t xml:space="preserve"> หน้ากระดาษ </w:t>
      </w:r>
      <w:r w:rsidRPr="005C5971">
        <w:rPr>
          <w:rFonts w:ascii="TH SarabunIT๙" w:hAnsi="TH SarabunIT๙" w:cs="TH SarabunIT๙"/>
          <w:sz w:val="28"/>
        </w:rPr>
        <w:t>A4</w:t>
      </w:r>
    </w:p>
    <w:p w14:paraId="39AB04F3" w14:textId="3AB5FA95" w:rsidR="008E2387" w:rsidRPr="005C5971" w:rsidRDefault="008E2387" w:rsidP="00CF1168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</w:rPr>
        <w:tab/>
        <w:t xml:space="preserve">      </w:t>
      </w:r>
      <w:r w:rsidRPr="008E2387">
        <w:rPr>
          <w:rFonts w:ascii="TH SarabunIT๙" w:hAnsi="TH SarabunIT๙" w:cs="TH SarabunIT๙"/>
          <w:sz w:val="28"/>
          <w:cs/>
        </w:rPr>
        <w:t>ทั้งนี้ หากเสนอวิสัยทัศน์เกินจำนวนหน้าที่กำหนด จะพิจารณาเฉพาะจำนวนหน้าที่กำหนดเท่านั้น</w:t>
      </w:r>
    </w:p>
    <w:sectPr w:rsidR="008E2387" w:rsidRPr="005C5971" w:rsidSect="00953E9E">
      <w:pgSz w:w="11906" w:h="16838"/>
      <w:pgMar w:top="709" w:right="1133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168"/>
    <w:rsid w:val="0007050E"/>
    <w:rsid w:val="000A3673"/>
    <w:rsid w:val="00146067"/>
    <w:rsid w:val="00151630"/>
    <w:rsid w:val="00166BC5"/>
    <w:rsid w:val="00184AE8"/>
    <w:rsid w:val="00185B32"/>
    <w:rsid w:val="001E541B"/>
    <w:rsid w:val="00200182"/>
    <w:rsid w:val="002221BD"/>
    <w:rsid w:val="00240B30"/>
    <w:rsid w:val="0026225D"/>
    <w:rsid w:val="002C6BDC"/>
    <w:rsid w:val="002F6D61"/>
    <w:rsid w:val="002F7572"/>
    <w:rsid w:val="00340FD9"/>
    <w:rsid w:val="00362B25"/>
    <w:rsid w:val="00392B88"/>
    <w:rsid w:val="003B1572"/>
    <w:rsid w:val="003F02BC"/>
    <w:rsid w:val="003F5F30"/>
    <w:rsid w:val="00475425"/>
    <w:rsid w:val="004B7FA9"/>
    <w:rsid w:val="004D0A81"/>
    <w:rsid w:val="00543147"/>
    <w:rsid w:val="005522D2"/>
    <w:rsid w:val="00564415"/>
    <w:rsid w:val="005C5971"/>
    <w:rsid w:val="00602257"/>
    <w:rsid w:val="006A5544"/>
    <w:rsid w:val="006B61CC"/>
    <w:rsid w:val="007414B2"/>
    <w:rsid w:val="00786A92"/>
    <w:rsid w:val="007D05D1"/>
    <w:rsid w:val="007F3D8E"/>
    <w:rsid w:val="008E2387"/>
    <w:rsid w:val="00953E9E"/>
    <w:rsid w:val="00980493"/>
    <w:rsid w:val="009A58E4"/>
    <w:rsid w:val="009A5C60"/>
    <w:rsid w:val="00A06017"/>
    <w:rsid w:val="00A477AF"/>
    <w:rsid w:val="00A51AB4"/>
    <w:rsid w:val="00A5627A"/>
    <w:rsid w:val="00A939B2"/>
    <w:rsid w:val="00AD20D3"/>
    <w:rsid w:val="00B02C2C"/>
    <w:rsid w:val="00BF2E75"/>
    <w:rsid w:val="00C021F3"/>
    <w:rsid w:val="00C50560"/>
    <w:rsid w:val="00C86FDE"/>
    <w:rsid w:val="00CE4C93"/>
    <w:rsid w:val="00CF1168"/>
    <w:rsid w:val="00CF1242"/>
    <w:rsid w:val="00D22B96"/>
    <w:rsid w:val="00D4357E"/>
    <w:rsid w:val="00D80C22"/>
    <w:rsid w:val="00D81842"/>
    <w:rsid w:val="00D87D5B"/>
    <w:rsid w:val="00D916DF"/>
    <w:rsid w:val="00D91F53"/>
    <w:rsid w:val="00DD07DA"/>
    <w:rsid w:val="00E62880"/>
    <w:rsid w:val="00E80B6E"/>
    <w:rsid w:val="00E92C80"/>
    <w:rsid w:val="00E93BB0"/>
    <w:rsid w:val="00EA19D1"/>
    <w:rsid w:val="00EA48D8"/>
    <w:rsid w:val="00EA538E"/>
    <w:rsid w:val="00EC2112"/>
    <w:rsid w:val="00F51576"/>
    <w:rsid w:val="00F60F9B"/>
    <w:rsid w:val="00F95184"/>
    <w:rsid w:val="00FA138B"/>
    <w:rsid w:val="00FA6F43"/>
    <w:rsid w:val="00FB392A"/>
    <w:rsid w:val="00FF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CF887"/>
  <w15:chartTrackingRefBased/>
  <w15:docId w15:val="{E706207A-8088-47A3-93FA-0F74B585D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11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สุวภัทร เจนนัดที</dc:creator>
  <cp:keywords/>
  <dc:description/>
  <cp:lastModifiedBy>patchareekron yodsakul</cp:lastModifiedBy>
  <cp:revision>7</cp:revision>
  <dcterms:created xsi:type="dcterms:W3CDTF">2025-08-13T10:27:00Z</dcterms:created>
  <dcterms:modified xsi:type="dcterms:W3CDTF">2026-06-29T02:21:00Z</dcterms:modified>
</cp:coreProperties>
</file>